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8C154F" w:rsidR="002534F3" w:rsidRPr="0068293E" w:rsidRDefault="00B17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8AFE66" w:rsidR="002534F3" w:rsidRPr="0068293E" w:rsidRDefault="00B17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F6B50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7C7D1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F5A66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AB716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CA0FD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BC3C3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ADCC4" w:rsidR="002A7340" w:rsidRPr="00FF2AF3" w:rsidRDefault="00B17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E4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31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66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E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4D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66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C7F4C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F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B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4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F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C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26CE0" w:rsidR="001835FB" w:rsidRPr="00DA1511" w:rsidRDefault="00B17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DD493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27DF2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B9D4D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B2C81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1156A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8B1E5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72FBA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0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6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E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7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F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D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E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87225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9A054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60325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44B56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D883A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F0AF7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4D451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F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8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3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B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F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4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1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D0D47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33D15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AAB31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DED1E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6DFCE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5D9BF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E5A9D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3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B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6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E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4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F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7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D1AA4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A3144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CD56B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000B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53DD1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2A749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413C9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4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0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4E8D0" w:rsidR="001835FB" w:rsidRPr="00DA1511" w:rsidRDefault="00B17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C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1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8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7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A7E9A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9C108" w:rsidR="009A6C64" w:rsidRPr="00730585" w:rsidRDefault="00B17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8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5C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48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AC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1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07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F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33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0A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3C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D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1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7F71" w:rsidRPr="00B537C7" w:rsidRDefault="00B17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7F7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AD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