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86D856" w:rsidR="002534F3" w:rsidRPr="0068293E" w:rsidRDefault="00D527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1DDC8A" w:rsidR="002534F3" w:rsidRPr="0068293E" w:rsidRDefault="00D527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7DB6F0" w:rsidR="002A7340" w:rsidRPr="00FF2AF3" w:rsidRDefault="00D52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09D81" w:rsidR="002A7340" w:rsidRPr="00FF2AF3" w:rsidRDefault="00D52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D9B7A" w:rsidR="002A7340" w:rsidRPr="00FF2AF3" w:rsidRDefault="00D52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48E61" w:rsidR="002A7340" w:rsidRPr="00FF2AF3" w:rsidRDefault="00D52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0C64A" w:rsidR="002A7340" w:rsidRPr="00FF2AF3" w:rsidRDefault="00D52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E51EE" w:rsidR="002A7340" w:rsidRPr="00FF2AF3" w:rsidRDefault="00D52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D6719" w:rsidR="002A7340" w:rsidRPr="00FF2AF3" w:rsidRDefault="00D527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26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42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44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38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95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EC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BA9F7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6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3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B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B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0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B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4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1C6EA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4D376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3D3B4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CDD8D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F2F30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E8950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D8980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8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DC20B" w:rsidR="001835FB" w:rsidRPr="00DA1511" w:rsidRDefault="00D52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D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C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2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6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0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04A67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4426E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3A88B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9E0A5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3A51A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C7728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D9C40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3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5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5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B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1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3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FF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E2BD9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F4895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1D587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A2BEC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5A814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A7514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B5BCC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5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0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9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3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81D12" w:rsidR="001835FB" w:rsidRPr="00DA1511" w:rsidRDefault="00D52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A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D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2E547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A11FE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DE419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0F3E6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53CF9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3D3D8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50657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2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1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4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9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0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2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1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C6387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90B8F9" w:rsidR="009A6C64" w:rsidRPr="00730585" w:rsidRDefault="00D52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49B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712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688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680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66A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03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15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B4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06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10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51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2C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27F2" w:rsidRPr="00B537C7" w:rsidRDefault="00D527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4F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7F2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2019-12-12T15:31:00.0000000Z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