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A2CCA8" w:rsidR="002534F3" w:rsidRPr="0068293E" w:rsidRDefault="00947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0FFAD4" w:rsidR="002534F3" w:rsidRPr="0068293E" w:rsidRDefault="00947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0DD26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B77E5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15A05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8D316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89ABF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57CC0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D3DCD" w:rsidR="002A7340" w:rsidRPr="00FF2AF3" w:rsidRDefault="00947F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6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5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1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1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3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0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55CFA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C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F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E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A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3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F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C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2C652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FEFD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18C11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9A650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385AB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D18F2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F988B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F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B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7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E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B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2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B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7D9F7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D723E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15A11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530EA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A91A7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37DEC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5E64F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1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4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9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2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2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2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1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5A63A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834AD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62767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85946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921DB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5D8DB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5BE70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9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2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59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4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D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7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6773E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E63BD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51458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43AD9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5240E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C1D9A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636EA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9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5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A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2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4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8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5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47561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C8D2E" w:rsidR="009A6C64" w:rsidRPr="00730585" w:rsidRDefault="0094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3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A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9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C5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31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8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0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18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BD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2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36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1C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FE8" w:rsidRPr="00B537C7" w:rsidRDefault="00947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FE8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