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1501C" w:rsidR="002534F3" w:rsidRPr="0068293E" w:rsidRDefault="008B5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D1098" w:rsidR="002534F3" w:rsidRPr="0068293E" w:rsidRDefault="008B5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3FA98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8503F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53AE5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71080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D1602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8C4BF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DAFB8" w:rsidR="002A7340" w:rsidRPr="00FF2AF3" w:rsidRDefault="008B5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24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E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A2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90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9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9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0672B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5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7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0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5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3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2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184DB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431A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0AB2E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EAB17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76BA9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81390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A5463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2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1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3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6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9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3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4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0A385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518A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132A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FC4C3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3D405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98550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414DF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E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F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9D09D" w:rsidR="001835FB" w:rsidRPr="00DA1511" w:rsidRDefault="008B58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9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C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1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30008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24ACD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0DF67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9803F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FC57C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81D7E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A722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5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C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7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9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7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0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9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0C84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40158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52E4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4811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58CA1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49CA8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55DFD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F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4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3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0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A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3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9F4C5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9B283" w:rsidR="009A6C64" w:rsidRPr="00730585" w:rsidRDefault="008B5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D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F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2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9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C3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BF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C2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5A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4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9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0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15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822" w:rsidRPr="00B537C7" w:rsidRDefault="008B5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822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