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10EDAE" w:rsidR="002534F3" w:rsidRPr="0068293E" w:rsidRDefault="004A0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EB7217" w:rsidR="002534F3" w:rsidRPr="0068293E" w:rsidRDefault="004A0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73E18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59190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DEBDA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D2D8E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550DC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9250F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4289E" w:rsidR="002A7340" w:rsidRPr="00FF2AF3" w:rsidRDefault="004A0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4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CE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AA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F3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9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D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84B0C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7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E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F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5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E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9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510E7" w:rsidR="001835FB" w:rsidRPr="00DA1511" w:rsidRDefault="004A0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0EE42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96602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74BD8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23468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F41F2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CA218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4B8A3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1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B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5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1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1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3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B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42594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78428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B3A5E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31415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9680F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189DC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78D44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2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5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A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6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9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2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3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CBB03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4D6AD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F13C9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64D06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7E808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EB834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826C5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F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C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6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5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D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D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4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69B06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D48B4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3078F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62E4D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0E62C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FA4F9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7CBAB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6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B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5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B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A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8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D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E2078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41C57" w:rsidR="009A6C64" w:rsidRPr="00730585" w:rsidRDefault="004A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42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86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7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C5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DA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D0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0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04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C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E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7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EB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01FC" w:rsidRPr="00B537C7" w:rsidRDefault="004A0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1F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