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F67E64" w:rsidR="002534F3" w:rsidRPr="0068293E" w:rsidRDefault="007A6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DC474A" w:rsidR="002534F3" w:rsidRPr="0068293E" w:rsidRDefault="007A6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E0735" w:rsidR="002A7340" w:rsidRPr="00FF2AF3" w:rsidRDefault="007A6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2FF4D" w:rsidR="002A7340" w:rsidRPr="00FF2AF3" w:rsidRDefault="007A6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C3E19" w:rsidR="002A7340" w:rsidRPr="00FF2AF3" w:rsidRDefault="007A6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0E49B" w:rsidR="002A7340" w:rsidRPr="00FF2AF3" w:rsidRDefault="007A6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EDC33" w:rsidR="002A7340" w:rsidRPr="00FF2AF3" w:rsidRDefault="007A6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66082" w:rsidR="002A7340" w:rsidRPr="00FF2AF3" w:rsidRDefault="007A6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34E09" w:rsidR="002A7340" w:rsidRPr="00FF2AF3" w:rsidRDefault="007A69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7D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D9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92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93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80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0D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D546E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E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F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5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5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C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A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C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17DFF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26178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75507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6F584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C0A13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DA8F2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331E5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B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1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5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5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B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7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D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1A788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60027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665D5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6177A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36D37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B8D7E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710C4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4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0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D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F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1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F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7D4A2" w:rsidR="001835FB" w:rsidRPr="00DA1511" w:rsidRDefault="007A6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361A0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DC7B9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4D8C6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72AEC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24008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D6360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1553C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5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3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C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6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F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A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F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27441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BABD8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EF064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8CFFD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7FA88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BBD58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0F1CB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2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C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8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0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3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B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8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0688A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556A3" w:rsidR="009A6C64" w:rsidRPr="00730585" w:rsidRDefault="007A6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77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99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39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FD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19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7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89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54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8C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86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39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FC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9AE" w:rsidRPr="00B537C7" w:rsidRDefault="007A6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9AE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