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F9F13" w:rsidR="002534F3" w:rsidRPr="0068293E" w:rsidRDefault="009B1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E37DA" w:rsidR="002534F3" w:rsidRPr="0068293E" w:rsidRDefault="009B1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51F9D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BB916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E3E4F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F71D5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FA150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410D8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8BDF4" w:rsidR="002A7340" w:rsidRPr="00FF2AF3" w:rsidRDefault="009B1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18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B3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FA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E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0A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5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EEAE3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9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9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D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C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1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7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CC739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C9643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E7E47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AD663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D7A9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329B6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74FD7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3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D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F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F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8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4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E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B1FD0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F264D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4380A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B3678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1BBED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77243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330C5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0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D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6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5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3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7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450C5" w:rsidR="001835FB" w:rsidRPr="00DA1511" w:rsidRDefault="009B1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8F378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A8887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92C8C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951A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0B777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C2F6F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A736B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1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4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E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7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B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4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A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4B47E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F456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3BF53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0CA6B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6D722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CFCA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68ED0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D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A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F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2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C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1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1FD8D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BE4B0" w:rsidR="009A6C64" w:rsidRPr="00730585" w:rsidRDefault="009B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7B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EA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0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89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2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8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D0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A7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F4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26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46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3D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D12" w:rsidRPr="00B537C7" w:rsidRDefault="009B1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1D12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