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9BA381" w:rsidR="002534F3" w:rsidRPr="0068293E" w:rsidRDefault="00FD0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DF692D" w:rsidR="002534F3" w:rsidRPr="0068293E" w:rsidRDefault="00FD0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FD25F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F8FAE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736F7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74493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5BC9F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8748B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82524" w:rsidR="002A7340" w:rsidRPr="00FF2AF3" w:rsidRDefault="00FD0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2C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AD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2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8C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1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78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CB987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0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1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F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A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F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7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6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F294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727C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A5432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36FC4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A518C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019A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A7E65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ED381" w:rsidR="001835FB" w:rsidRPr="00DA1511" w:rsidRDefault="00FD0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F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C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3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7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6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F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10216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640BD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B971C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09861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EA63B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9310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AE319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9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E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0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2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B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B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6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A68BB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9DE2A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FF18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791C0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98B1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527BF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50BB7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0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C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2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F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A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2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F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347B4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2E639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9FBCA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DAE8D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C2F2B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C49F4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C1C92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2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6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D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E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A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D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0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05934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A45EA" w:rsidR="009A6C64" w:rsidRPr="00730585" w:rsidRDefault="00F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1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55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B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4F9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74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A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9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B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C6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03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8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1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720" w:rsidRPr="00B537C7" w:rsidRDefault="00FD0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720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