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06C0F8" w:rsidR="002534F3" w:rsidRPr="0068293E" w:rsidRDefault="003E0B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7DE155" w:rsidR="002534F3" w:rsidRPr="0068293E" w:rsidRDefault="003E0B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D7A7A" w:rsidR="002A7340" w:rsidRPr="00FF2AF3" w:rsidRDefault="003E0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5E390" w:rsidR="002A7340" w:rsidRPr="00FF2AF3" w:rsidRDefault="003E0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B381F" w:rsidR="002A7340" w:rsidRPr="00FF2AF3" w:rsidRDefault="003E0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2C19E" w:rsidR="002A7340" w:rsidRPr="00FF2AF3" w:rsidRDefault="003E0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93B24" w:rsidR="002A7340" w:rsidRPr="00FF2AF3" w:rsidRDefault="003E0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63224" w:rsidR="002A7340" w:rsidRPr="00FF2AF3" w:rsidRDefault="003E0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9FA7B" w:rsidR="002A7340" w:rsidRPr="00FF2AF3" w:rsidRDefault="003E0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A6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CD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EA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45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17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E9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A51E5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6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0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A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C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2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2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4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9945D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9A04E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8AB6B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41ECD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B0AC1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6363E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5BE60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D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7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4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E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8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B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5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47806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E0D04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947B4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35BD2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809EF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60014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43CAE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D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6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0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6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1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D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8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BB139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D42F8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9035A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1D559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895E7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F3991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6F066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A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F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2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2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B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0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1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10899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6701D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D7709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AB198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AA45D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207F7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B533A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3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7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C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B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05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8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4C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88D60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DE1963" w:rsidR="009A6C64" w:rsidRPr="00730585" w:rsidRDefault="003E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604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1A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D4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7B3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C0E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04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80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99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6C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A0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30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1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0B00" w:rsidRPr="00B537C7" w:rsidRDefault="003E0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0B00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