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9BC4F2" w:rsidR="002534F3" w:rsidRPr="0068293E" w:rsidRDefault="002D0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E1FA18" w:rsidR="002534F3" w:rsidRPr="0068293E" w:rsidRDefault="002D0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045BF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BDFC8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3600D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364AF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59A86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557F8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CF2D8" w:rsidR="002A7340" w:rsidRPr="00FF2AF3" w:rsidRDefault="002D0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4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0F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C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BD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0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561E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D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9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C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F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E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4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A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FE28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A7199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70ADD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7691F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C792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975E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C1A1D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8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4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8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8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1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D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2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5491D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FA294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82A2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BD98B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D64DB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675B3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AF3F6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2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C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6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5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3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E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D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3FC37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A1B41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9AFD7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58948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7481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6D942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D5A21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F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4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B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0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7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9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7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1A1E3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03A9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0AF1D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7213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4F24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F801C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24DD6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C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5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A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3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7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2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1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D0CD09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D1535" w:rsidR="009A6C64" w:rsidRPr="00730585" w:rsidRDefault="002D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CE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A7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47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9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8B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56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3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A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26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12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53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B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669" w:rsidRPr="00B537C7" w:rsidRDefault="002D0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066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