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5C09A" w:rsidR="002534F3" w:rsidRPr="0068293E" w:rsidRDefault="000C3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0D8E3" w:rsidR="002534F3" w:rsidRPr="0068293E" w:rsidRDefault="000C3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31571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13A72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E0A49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E5AE6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CA1C7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B77F2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7FB45" w:rsidR="002A7340" w:rsidRPr="00FF2AF3" w:rsidRDefault="000C3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D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58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2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6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3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D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9EEA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1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8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2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3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1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C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1432B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AF04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87B45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8AC97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E37D3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C47C7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B855B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A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D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1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0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A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7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92F9D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48A93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49792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AB58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CB869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DECC4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43BA5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5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7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C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0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1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12885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9F649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0FE10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5D3B3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1497B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9F7B1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9ACB1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C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A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F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7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C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0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2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8CCCF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976CB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C58A5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4F0A9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22B51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144ED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B2ACA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6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F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1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1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4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E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5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7238C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91B43" w:rsidR="009A6C64" w:rsidRPr="00730585" w:rsidRDefault="000C3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9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4F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80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16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D4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BB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7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2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3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9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2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5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C9C" w:rsidRPr="00B537C7" w:rsidRDefault="000C3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3C9C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C92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