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33473E" w:rsidR="002534F3" w:rsidRPr="0068293E" w:rsidRDefault="00104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E8669C" w:rsidR="002534F3" w:rsidRPr="0068293E" w:rsidRDefault="00104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81D40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442B4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75E3A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4BBD7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FDF8F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01C6B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E7873" w:rsidR="002A7340" w:rsidRPr="00FF2AF3" w:rsidRDefault="00104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5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D3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2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8B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5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7C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3817B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7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1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4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4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E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A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B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DFF14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50FED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FCA7B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80EE7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2A339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2137D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BBF2A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F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0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7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0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C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2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1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08E7C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23A10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22281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C01A5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BA61B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66854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0DE53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7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A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2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7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0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D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D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9F357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66AF9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20DB5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CCB08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96BD8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CAAB1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7F72D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8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2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4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5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A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D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2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C7094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5D6AC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7988B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052DE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64B38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CF84E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83DD0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7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9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3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7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0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E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8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09008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A2B32" w:rsidR="009A6C64" w:rsidRPr="00730585" w:rsidRDefault="0010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E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3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41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72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07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2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C7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F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1C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F1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A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94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4595" w:rsidRPr="00B537C7" w:rsidRDefault="00104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595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