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D0916" w:rsidR="002534F3" w:rsidRPr="0068293E" w:rsidRDefault="00C254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27B41B" w:rsidR="002534F3" w:rsidRPr="0068293E" w:rsidRDefault="00C254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2FCC7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DBF7F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E8A67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4AC81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8A0AB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A3037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DF179" w:rsidR="002A7340" w:rsidRPr="00FF2AF3" w:rsidRDefault="00C254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55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22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55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24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52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AD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B3903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E1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6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0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3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A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B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6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AF9FC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986CF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3CEAF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BFCFD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AB660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3B31A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C03FB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51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5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D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5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3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AE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01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1E58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16051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E5053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AAFA6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C189A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562E3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462A3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7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8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C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1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8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F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8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7863B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B4B24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E87CD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8CBD2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7276A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136FF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680C8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56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E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C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F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F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7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7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5FD3E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DFE72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109AA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3FBCC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4788A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09BE2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BC59D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0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7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0CB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F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1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8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9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3135D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8A984" w:rsidR="009A6C64" w:rsidRPr="00730585" w:rsidRDefault="00C254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7C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08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F4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B9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1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2A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6C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4C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60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E7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0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6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5458" w:rsidRPr="00B537C7" w:rsidRDefault="00C254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458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