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13E06C" w:rsidR="002534F3" w:rsidRPr="0068293E" w:rsidRDefault="000C0A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9CFB48" w:rsidR="002534F3" w:rsidRPr="0068293E" w:rsidRDefault="000C0A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429E2" w:rsidR="002A7340" w:rsidRPr="00FF2AF3" w:rsidRDefault="000C0A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A0638" w:rsidR="002A7340" w:rsidRPr="00FF2AF3" w:rsidRDefault="000C0A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42B6C" w:rsidR="002A7340" w:rsidRPr="00FF2AF3" w:rsidRDefault="000C0A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65566" w:rsidR="002A7340" w:rsidRPr="00FF2AF3" w:rsidRDefault="000C0A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28C07" w:rsidR="002A7340" w:rsidRPr="00FF2AF3" w:rsidRDefault="000C0A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7F51F" w:rsidR="002A7340" w:rsidRPr="00FF2AF3" w:rsidRDefault="000C0A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E0354" w:rsidR="002A7340" w:rsidRPr="00FF2AF3" w:rsidRDefault="000C0A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0D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12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02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B0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1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9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97508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3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1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8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9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7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C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B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3C130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0324D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BAD63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CC924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1CAC6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CB406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8B8FD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7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6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7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D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C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3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DA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7E369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9CF78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D39D0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4ACEF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3F03A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2A6E6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64245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B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9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F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B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3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9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9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E7717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16C49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E2DE9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7BBB1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E45AC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4BC5F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6A3D3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B7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3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4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8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41CAD" w:rsidR="001835FB" w:rsidRPr="00DA1511" w:rsidRDefault="000C0A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B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7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5B53D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C8AEF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CA34C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697AC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C4E7E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73557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A7F6F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2E917" w:rsidR="001835FB" w:rsidRPr="00DA1511" w:rsidRDefault="000C0A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A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1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5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B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6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7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48486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833D4" w:rsidR="009A6C64" w:rsidRPr="00730585" w:rsidRDefault="000C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F3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EB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7A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01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A84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2C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C8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BE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D9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9E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1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83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0A5E" w:rsidRPr="00B537C7" w:rsidRDefault="000C0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A5E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