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5A78FD" w:rsidR="002534F3" w:rsidRPr="0068293E" w:rsidRDefault="00225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747ED" w:rsidR="002534F3" w:rsidRPr="0068293E" w:rsidRDefault="00225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979EF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8CC1A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BCD93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851B3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FE50A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FE501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94434" w:rsidR="002A7340" w:rsidRPr="00FF2AF3" w:rsidRDefault="002250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E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7E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8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0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F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A3B0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D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B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C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1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F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22DF2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3A37D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AA0F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03109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44335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CEA60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B4BE2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9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F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6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3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8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627EC" w:rsidR="001835FB" w:rsidRPr="00DA1511" w:rsidRDefault="00225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2E9E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BC1D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6BFD9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233D3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4155A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AC254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3EE47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5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D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A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A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4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D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9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4289D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536BA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8401E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DDD55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AD5A4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36F53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5073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6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1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0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2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4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1B997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862BD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40FFA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0EF64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6DEC8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E076C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65938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9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0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5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C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D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9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296E6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5A2D1" w:rsidR="009A6C64" w:rsidRPr="00730585" w:rsidRDefault="0022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A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09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4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E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CF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3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4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8D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E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C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4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73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044" w:rsidRPr="00B537C7" w:rsidRDefault="00225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04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