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4B8765" w:rsidR="002534F3" w:rsidRPr="0068293E" w:rsidRDefault="00E11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E6074" w:rsidR="002534F3" w:rsidRPr="0068293E" w:rsidRDefault="00E11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7EB99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759E2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CCED8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3FEA0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79AD0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F1C38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53869" w:rsidR="002A7340" w:rsidRPr="00FF2AF3" w:rsidRDefault="00E11C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7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7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17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8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B3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2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3C2BF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2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B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E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3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C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5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2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93E68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E1D79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E62BA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6C28F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049C2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D33A1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8FBA5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B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E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2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A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2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A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E8A56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2A884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986E5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26460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6F3B2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D0BBD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69D34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D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7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8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1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F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8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9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712DD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CF6B0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1B824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DAE7F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21523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6C16D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1170C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B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0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2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B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1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7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D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E5719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31B24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4A22C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E63A3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A8127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E4C3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23FA9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0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4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E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1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9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6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1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4B9B9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03DE7" w:rsidR="009A6C64" w:rsidRPr="00730585" w:rsidRDefault="00E11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C5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70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C0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9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FF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05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3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3B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E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B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7C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AF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CB0" w:rsidRPr="00B537C7" w:rsidRDefault="00E11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61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0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