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64F67C" w:rsidR="002534F3" w:rsidRPr="0068293E" w:rsidRDefault="00904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114720" w:rsidR="002534F3" w:rsidRPr="0068293E" w:rsidRDefault="00904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D6620" w:rsidR="002A7340" w:rsidRPr="00FF2AF3" w:rsidRDefault="00904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15A285" w:rsidR="002A7340" w:rsidRPr="00FF2AF3" w:rsidRDefault="00904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5546C4" w:rsidR="002A7340" w:rsidRPr="00FF2AF3" w:rsidRDefault="00904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D7DF0" w:rsidR="002A7340" w:rsidRPr="00FF2AF3" w:rsidRDefault="00904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3107A" w:rsidR="002A7340" w:rsidRPr="00FF2AF3" w:rsidRDefault="00904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03161" w:rsidR="002A7340" w:rsidRPr="00FF2AF3" w:rsidRDefault="00904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3440B" w:rsidR="002A7340" w:rsidRPr="00FF2AF3" w:rsidRDefault="0090433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26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54F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B5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4A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B8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32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BEBD9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0F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811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9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3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3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90C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3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69796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9419B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9A6A9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DB6FA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23381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418EA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26FB2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2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6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B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1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E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C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3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BC249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A8DC5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EE486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55A5A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6E32E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76148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8453A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9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D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1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7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6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C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4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2A109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75BA8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FCBA1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F9192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92137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1093E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A3F1EF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D8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3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3A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0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C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C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5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251B2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64986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360F6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22FBC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69978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6A995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A7765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25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F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B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D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A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4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35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EE073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2C86E" w:rsidR="009A6C64" w:rsidRPr="00730585" w:rsidRDefault="00904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A6D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C9E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E9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F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B1B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B5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5F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E6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19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F0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09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32B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332" w:rsidRPr="00B537C7" w:rsidRDefault="00904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4332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