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B189EB" w:rsidR="002534F3" w:rsidRPr="0068293E" w:rsidRDefault="008313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B57576" w:rsidR="002534F3" w:rsidRPr="0068293E" w:rsidRDefault="008313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53E92" w:rsidR="002A7340" w:rsidRPr="00FF2AF3" w:rsidRDefault="00831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93628" w:rsidR="002A7340" w:rsidRPr="00FF2AF3" w:rsidRDefault="00831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2E1D7" w:rsidR="002A7340" w:rsidRPr="00FF2AF3" w:rsidRDefault="00831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AD3AD" w:rsidR="002A7340" w:rsidRPr="00FF2AF3" w:rsidRDefault="00831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13779" w:rsidR="002A7340" w:rsidRPr="00FF2AF3" w:rsidRDefault="00831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23E0C" w:rsidR="002A7340" w:rsidRPr="00FF2AF3" w:rsidRDefault="00831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86F19" w:rsidR="002A7340" w:rsidRPr="00FF2AF3" w:rsidRDefault="008313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81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FA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73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1C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0F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D4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EB608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1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5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3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3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A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9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A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BEF60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93FCD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671DE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02BFA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4AD6E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C7E94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F7656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A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1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B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3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E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0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B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8D737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80E04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FF2F1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79ED8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9342B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21418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67E9F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5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E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7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5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3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5D60D" w:rsidR="001835FB" w:rsidRPr="00DA1511" w:rsidRDefault="008313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4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324AF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EA58C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2CF32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48182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90778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5F93E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8A988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3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1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3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9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0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7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C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094EF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B6FEE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D11FB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A59CD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DF4D2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C1F5B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E454E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E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1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7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3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5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B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5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AB95E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6F2D55" w:rsidR="009A6C64" w:rsidRPr="00730585" w:rsidRDefault="0083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54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A2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D7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D7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C5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56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2A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A8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39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6D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14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B6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1370" w:rsidRPr="00B537C7" w:rsidRDefault="00831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750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