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66F98A5" w:rsidR="001D30FC" w:rsidRPr="00EA69E9" w:rsidRDefault="00AA265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19F1D" w:rsidR="001D30FC" w:rsidRPr="003C3427" w:rsidRDefault="00AA265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BE03B2" w:rsidR="00B87ED3" w:rsidRPr="00FC7F6A" w:rsidRDefault="00AA2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7A183" w:rsidR="00B87ED3" w:rsidRPr="00FC7F6A" w:rsidRDefault="00AA2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408AEF" w:rsidR="00B87ED3" w:rsidRPr="00FC7F6A" w:rsidRDefault="00AA2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E02D6F" w:rsidR="00B87ED3" w:rsidRPr="00FC7F6A" w:rsidRDefault="00AA2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503AD" w:rsidR="00B87ED3" w:rsidRPr="00FC7F6A" w:rsidRDefault="00AA2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2CE95" w:rsidR="00B87ED3" w:rsidRPr="00FC7F6A" w:rsidRDefault="00AA2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EE32E5" w:rsidR="00B87ED3" w:rsidRPr="00FC7F6A" w:rsidRDefault="00AA2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CBCEE5" w:rsidR="00B87ED3" w:rsidRPr="00D44524" w:rsidRDefault="00AA2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925DBF" w:rsidR="00B87ED3" w:rsidRPr="00D44524" w:rsidRDefault="00AA2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74918" w:rsidR="00B87ED3" w:rsidRPr="00D44524" w:rsidRDefault="00AA2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696C87" w:rsidR="00B87ED3" w:rsidRPr="00D44524" w:rsidRDefault="00AA2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56E25" w:rsidR="00B87ED3" w:rsidRPr="00D44524" w:rsidRDefault="00AA2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EA881" w:rsidR="00B87ED3" w:rsidRPr="00D44524" w:rsidRDefault="00AA2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FE7A2" w:rsidR="00B87ED3" w:rsidRPr="00D44524" w:rsidRDefault="00AA2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D0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36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BF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754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F6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934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60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3B4BE9" w:rsidR="000B5588" w:rsidRPr="00D44524" w:rsidRDefault="00AA2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A2C94" w:rsidR="000B5588" w:rsidRPr="00D44524" w:rsidRDefault="00AA2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2B17A9" w:rsidR="000B5588" w:rsidRPr="00D44524" w:rsidRDefault="00AA2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9FA661" w:rsidR="000B5588" w:rsidRPr="00D44524" w:rsidRDefault="00AA2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99D0D" w:rsidR="000B5588" w:rsidRPr="00D44524" w:rsidRDefault="00AA2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B0F739" w:rsidR="000B5588" w:rsidRPr="00D44524" w:rsidRDefault="00AA2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4A217A" w:rsidR="000B5588" w:rsidRPr="00D44524" w:rsidRDefault="00AA2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C0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CE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7B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BEB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AC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093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F33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A3F103" w:rsidR="00846B8B" w:rsidRPr="00D44524" w:rsidRDefault="00AA2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751203" w:rsidR="00846B8B" w:rsidRPr="00D44524" w:rsidRDefault="00AA2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82BF1A" w:rsidR="00846B8B" w:rsidRPr="00D44524" w:rsidRDefault="00AA2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AE8ED" w:rsidR="00846B8B" w:rsidRPr="00D44524" w:rsidRDefault="00AA2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20C416" w:rsidR="00846B8B" w:rsidRPr="00D44524" w:rsidRDefault="00AA2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BE2D67" w:rsidR="00846B8B" w:rsidRPr="00D44524" w:rsidRDefault="00AA2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F3405" w:rsidR="00846B8B" w:rsidRPr="00D44524" w:rsidRDefault="00AA2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1C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0D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A0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69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F5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E0C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B7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385EF" w:rsidR="007A5870" w:rsidRPr="00D44524" w:rsidRDefault="00AA2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8BB17" w:rsidR="007A5870" w:rsidRPr="00D44524" w:rsidRDefault="00AA2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B4EA1" w:rsidR="007A5870" w:rsidRPr="00D44524" w:rsidRDefault="00AA2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BD19D1" w:rsidR="007A5870" w:rsidRPr="00D44524" w:rsidRDefault="00AA2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98132" w:rsidR="007A5870" w:rsidRPr="00D44524" w:rsidRDefault="00AA2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A95ACE" w:rsidR="007A5870" w:rsidRPr="00D44524" w:rsidRDefault="00AA2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2A6261" w:rsidR="007A5870" w:rsidRPr="00D44524" w:rsidRDefault="00AA2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60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E4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447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43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DE4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0D8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CE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26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A2657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