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5DB806B6" w:rsidR="001D30FC" w:rsidRPr="00EA69E9" w:rsidRDefault="007F046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C3542" w:rsidR="001D30FC" w:rsidRPr="003C3427" w:rsidRDefault="007F046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8277F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BF022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AA9A3B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80AF3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D602BA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20F54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74B15" w:rsidR="00B87ED3" w:rsidRPr="00FC7F6A" w:rsidRDefault="007F0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4E310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51600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A23B8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ED363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2F91F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96ABF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5CCBA2" w:rsidR="00B87ED3" w:rsidRPr="00D44524" w:rsidRDefault="007F0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7A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9E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92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06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BF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0F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CD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29BF7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E4F82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29C82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E04BA8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A489D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BBE09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9E3529" w:rsidR="000B5588" w:rsidRPr="00D44524" w:rsidRDefault="007F0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61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D2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AD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34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09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62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A4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95900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AFBD36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99122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09DCE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9D7BE7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AF4213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FEF73" w:rsidR="00846B8B" w:rsidRPr="00D44524" w:rsidRDefault="007F0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3832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FAC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18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2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70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869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1F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8D7AEE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E39F2E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C8AEB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2D5DB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D27A7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D96F9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060487" w:rsidR="007A5870" w:rsidRPr="00D44524" w:rsidRDefault="007F0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1A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E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CA2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31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6F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58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E87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046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C58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2024-06-13T09:49:00.0000000Z</dcterms:modified>
</coreProperties>
</file>