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86190D4" w:rsidR="001D30FC" w:rsidRPr="00EA69E9" w:rsidRDefault="00425DF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B7D77" w:rsidR="001D30FC" w:rsidRPr="003C3427" w:rsidRDefault="00425DF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5E65E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5A71D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BB367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E7C14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D8BE4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DD101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B074C" w:rsidR="00B87ED3" w:rsidRPr="00FC7F6A" w:rsidRDefault="0042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79147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781E6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0F75B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EAE69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1E856F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6EB1E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9CD89" w:rsidR="00B87ED3" w:rsidRPr="00D44524" w:rsidRDefault="0042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7D1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F3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E1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5B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1E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6D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EC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7CF72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E1C54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48D5F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395CE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533AA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D5046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DAB6B" w:rsidR="000B5588" w:rsidRPr="00D44524" w:rsidRDefault="0042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E1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18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05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70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BC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D7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60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20F88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F321A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97440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BFE3E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BF45CD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39A3D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909A5" w:rsidR="00846B8B" w:rsidRPr="00D44524" w:rsidRDefault="0042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A9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20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5D4E1" w:rsidR="007A5870" w:rsidRPr="00EA69E9" w:rsidRDefault="00425D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54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59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10F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3D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FC4AF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B4E66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96F05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1E285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F55FC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53113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C9956" w:rsidR="007A5870" w:rsidRPr="00D44524" w:rsidRDefault="0042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96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B5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4D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BE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27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86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35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25DFB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2024-06-13T08:26:00.0000000Z</dcterms:modified>
</coreProperties>
</file>