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51DEB96" w:rsidR="001D30FC" w:rsidRPr="00EA69E9" w:rsidRDefault="00CD455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3DB0C" w:rsidR="001D30FC" w:rsidRPr="003C3427" w:rsidRDefault="00CD455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8E352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150DA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44082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A3C68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A4C6A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70A5B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4894C" w:rsidR="00B87ED3" w:rsidRPr="00FC7F6A" w:rsidRDefault="00CD4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31F17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14D841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E9D72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75C61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7A815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C32F0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B674D" w:rsidR="00B87ED3" w:rsidRPr="00D44524" w:rsidRDefault="00CD4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CA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90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B1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FB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80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B1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6A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1F502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18FE7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76628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86321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F99A3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32661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6A6C4" w:rsidR="000B5588" w:rsidRPr="00D44524" w:rsidRDefault="00CD4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13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A6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6D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FB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5D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44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8A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B90EF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60CF8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BCC7CD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ACBC4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03B9D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18227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BF77C" w:rsidR="00846B8B" w:rsidRPr="00D44524" w:rsidRDefault="00CD4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3E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5AA0B" w:rsidR="007A5870" w:rsidRPr="00EA69E9" w:rsidRDefault="00CD45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FC4DB" w:rsidR="007A5870" w:rsidRPr="00EA69E9" w:rsidRDefault="00CD45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80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BA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AC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23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0C961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826DA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E2E23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CCDF1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51503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2B93E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9A36B" w:rsidR="007A5870" w:rsidRPr="00D44524" w:rsidRDefault="00CD4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A6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77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C9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56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3C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94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F2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0EF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55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2024-06-13T07:02:00.0000000Z</dcterms:modified>
</coreProperties>
</file>