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5224A87" w:rsidR="001D30FC" w:rsidRPr="00EA69E9" w:rsidRDefault="005A48C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CB89C" w:rsidR="001D30FC" w:rsidRPr="003C3427" w:rsidRDefault="005A48C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1AD63" w:rsidR="00B87ED3" w:rsidRPr="00FC7F6A" w:rsidRDefault="005A4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28EA0" w:rsidR="00B87ED3" w:rsidRPr="00FC7F6A" w:rsidRDefault="005A4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A44F3" w:rsidR="00B87ED3" w:rsidRPr="00FC7F6A" w:rsidRDefault="005A4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832B8" w:rsidR="00B87ED3" w:rsidRPr="00FC7F6A" w:rsidRDefault="005A4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37674" w:rsidR="00B87ED3" w:rsidRPr="00FC7F6A" w:rsidRDefault="005A4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5FA302" w:rsidR="00B87ED3" w:rsidRPr="00FC7F6A" w:rsidRDefault="005A4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66901" w:rsidR="00B87ED3" w:rsidRPr="00FC7F6A" w:rsidRDefault="005A4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85689" w:rsidR="00B87ED3" w:rsidRPr="00D44524" w:rsidRDefault="005A4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E1D38D" w:rsidR="00B87ED3" w:rsidRPr="00D44524" w:rsidRDefault="005A4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A843D" w:rsidR="00B87ED3" w:rsidRPr="00D44524" w:rsidRDefault="005A4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855F6" w:rsidR="00B87ED3" w:rsidRPr="00D44524" w:rsidRDefault="005A4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A3558" w:rsidR="00B87ED3" w:rsidRPr="00D44524" w:rsidRDefault="005A4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17E4A4" w:rsidR="00B87ED3" w:rsidRPr="00D44524" w:rsidRDefault="005A4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C0D13" w:rsidR="00B87ED3" w:rsidRPr="00D44524" w:rsidRDefault="005A4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CC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D8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FE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68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6D2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B1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E4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23A03" w:rsidR="000B5588" w:rsidRPr="00D44524" w:rsidRDefault="005A4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A52D8C" w:rsidR="000B5588" w:rsidRPr="00D44524" w:rsidRDefault="005A4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0F16C" w:rsidR="000B5588" w:rsidRPr="00D44524" w:rsidRDefault="005A4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16FD0" w:rsidR="000B5588" w:rsidRPr="00D44524" w:rsidRDefault="005A4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D1E9E" w:rsidR="000B5588" w:rsidRPr="00D44524" w:rsidRDefault="005A4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88013" w:rsidR="000B5588" w:rsidRPr="00D44524" w:rsidRDefault="005A4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ED3FD" w:rsidR="000B5588" w:rsidRPr="00D44524" w:rsidRDefault="005A4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884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11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A8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B7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DC5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62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74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D9A3F" w:rsidR="00846B8B" w:rsidRPr="00D44524" w:rsidRDefault="005A4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BC713" w:rsidR="00846B8B" w:rsidRPr="00D44524" w:rsidRDefault="005A4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28A44F" w:rsidR="00846B8B" w:rsidRPr="00D44524" w:rsidRDefault="005A4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54E48" w:rsidR="00846B8B" w:rsidRPr="00D44524" w:rsidRDefault="005A4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86AF7A" w:rsidR="00846B8B" w:rsidRPr="00D44524" w:rsidRDefault="005A4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413CD" w:rsidR="00846B8B" w:rsidRPr="00D44524" w:rsidRDefault="005A4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1F77A" w:rsidR="00846B8B" w:rsidRPr="00D44524" w:rsidRDefault="005A4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34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36FC2" w:rsidR="007A5870" w:rsidRPr="00EA69E9" w:rsidRDefault="005A48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45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1DEDC" w:rsidR="007A5870" w:rsidRPr="00EA69E9" w:rsidRDefault="005A48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69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88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BFB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CFF58" w:rsidR="007A5870" w:rsidRPr="00D44524" w:rsidRDefault="005A4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5A82D3" w:rsidR="007A5870" w:rsidRPr="00D44524" w:rsidRDefault="005A4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600F7" w:rsidR="007A5870" w:rsidRPr="00D44524" w:rsidRDefault="005A4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C8AF4" w:rsidR="007A5870" w:rsidRPr="00D44524" w:rsidRDefault="005A4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F937B" w:rsidR="007A5870" w:rsidRPr="00D44524" w:rsidRDefault="005A4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A916B" w:rsidR="007A5870" w:rsidRPr="00D44524" w:rsidRDefault="005A4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B38BC" w:rsidR="007A5870" w:rsidRPr="00D44524" w:rsidRDefault="005A4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9C9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9D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FFF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BB9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9C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E98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2C5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48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A48CA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2024-06-13T06:20:00.0000000Z</dcterms:modified>
</coreProperties>
</file>