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8E3F66F" w:rsidR="001D30FC" w:rsidRPr="00EA69E9" w:rsidRDefault="00862F96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7CA9B7" w:rsidR="001D30FC" w:rsidRPr="003C3427" w:rsidRDefault="00862F96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AA0E3" w:rsidR="00B87ED3" w:rsidRPr="00FC7F6A" w:rsidRDefault="00862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94D6AE" w:rsidR="00B87ED3" w:rsidRPr="00FC7F6A" w:rsidRDefault="00862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013A78" w:rsidR="00B87ED3" w:rsidRPr="00FC7F6A" w:rsidRDefault="00862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0758FF" w:rsidR="00B87ED3" w:rsidRPr="00FC7F6A" w:rsidRDefault="00862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6B85D" w:rsidR="00B87ED3" w:rsidRPr="00FC7F6A" w:rsidRDefault="00862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6E82E7" w:rsidR="00B87ED3" w:rsidRPr="00FC7F6A" w:rsidRDefault="00862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42F22" w:rsidR="00B87ED3" w:rsidRPr="00FC7F6A" w:rsidRDefault="00862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95BA26" w:rsidR="00B87ED3" w:rsidRPr="00D44524" w:rsidRDefault="00862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90F4AA" w:rsidR="00B87ED3" w:rsidRPr="00D44524" w:rsidRDefault="00862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77954B" w:rsidR="00B87ED3" w:rsidRPr="00D44524" w:rsidRDefault="00862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3FE35E" w:rsidR="00B87ED3" w:rsidRPr="00D44524" w:rsidRDefault="00862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B681A4" w:rsidR="00B87ED3" w:rsidRPr="00D44524" w:rsidRDefault="00862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5F307B" w:rsidR="00B87ED3" w:rsidRPr="00D44524" w:rsidRDefault="00862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F2FEC" w:rsidR="00B87ED3" w:rsidRPr="00D44524" w:rsidRDefault="00862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32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071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71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26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986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D3A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EE3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F3774" w:rsidR="000B5588" w:rsidRPr="00D44524" w:rsidRDefault="00862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010A5" w:rsidR="000B5588" w:rsidRPr="00D44524" w:rsidRDefault="00862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D28EC" w:rsidR="000B5588" w:rsidRPr="00D44524" w:rsidRDefault="00862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A8D67" w:rsidR="000B5588" w:rsidRPr="00D44524" w:rsidRDefault="00862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920479" w:rsidR="000B5588" w:rsidRPr="00D44524" w:rsidRDefault="00862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04CE54" w:rsidR="000B5588" w:rsidRPr="00D44524" w:rsidRDefault="00862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BEA2E1" w:rsidR="000B5588" w:rsidRPr="00D44524" w:rsidRDefault="00862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5F4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B4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7C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9F9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27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6C5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7B3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81C05" w:rsidR="00846B8B" w:rsidRPr="00D44524" w:rsidRDefault="00862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5F4495" w:rsidR="00846B8B" w:rsidRPr="00D44524" w:rsidRDefault="00862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BA589" w:rsidR="00846B8B" w:rsidRPr="00D44524" w:rsidRDefault="00862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C98FC" w:rsidR="00846B8B" w:rsidRPr="00D44524" w:rsidRDefault="00862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C62E84" w:rsidR="00846B8B" w:rsidRPr="00D44524" w:rsidRDefault="00862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BFD23" w:rsidR="00846B8B" w:rsidRPr="00D44524" w:rsidRDefault="00862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C158DF" w:rsidR="00846B8B" w:rsidRPr="00D44524" w:rsidRDefault="00862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7D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6E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A2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59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F36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9B2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7B3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9B43C0" w:rsidR="007A5870" w:rsidRPr="00D44524" w:rsidRDefault="00862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990BFC" w:rsidR="007A5870" w:rsidRPr="00D44524" w:rsidRDefault="00862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48E48" w:rsidR="007A5870" w:rsidRPr="00D44524" w:rsidRDefault="00862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A5A15A" w:rsidR="007A5870" w:rsidRPr="00D44524" w:rsidRDefault="00862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C0FCE1" w:rsidR="007A5870" w:rsidRPr="00D44524" w:rsidRDefault="00862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FB9A4" w:rsidR="007A5870" w:rsidRPr="00D44524" w:rsidRDefault="00862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1CAF5" w:rsidR="007A5870" w:rsidRPr="00D44524" w:rsidRDefault="00862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82F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D8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331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2BD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1F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19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93E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2F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2F96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6C8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2024-06-13T05:11:00.0000000Z</dcterms:modified>
</coreProperties>
</file>