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44D9481" w:rsidR="001D30FC" w:rsidRPr="00EA69E9" w:rsidRDefault="00FB52B3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B81A26" w:rsidR="001D30FC" w:rsidRPr="003C3427" w:rsidRDefault="00FB52B3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18147" w:rsidR="00B87ED3" w:rsidRPr="00FC7F6A" w:rsidRDefault="00FB5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248823" w:rsidR="00B87ED3" w:rsidRPr="00FC7F6A" w:rsidRDefault="00FB5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BCD254" w:rsidR="00B87ED3" w:rsidRPr="00FC7F6A" w:rsidRDefault="00FB5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05FB8E" w:rsidR="00B87ED3" w:rsidRPr="00FC7F6A" w:rsidRDefault="00FB5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83BF3D" w:rsidR="00B87ED3" w:rsidRPr="00FC7F6A" w:rsidRDefault="00FB5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F65F6D" w:rsidR="00B87ED3" w:rsidRPr="00FC7F6A" w:rsidRDefault="00FB5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110429" w:rsidR="00B87ED3" w:rsidRPr="00FC7F6A" w:rsidRDefault="00FB5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59CA9A" w:rsidR="00B87ED3" w:rsidRPr="00D44524" w:rsidRDefault="00FB5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0C0AD" w:rsidR="00B87ED3" w:rsidRPr="00D44524" w:rsidRDefault="00FB5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5D1203" w:rsidR="00B87ED3" w:rsidRPr="00D44524" w:rsidRDefault="00FB5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94D779" w:rsidR="00B87ED3" w:rsidRPr="00D44524" w:rsidRDefault="00FB5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3BC91" w:rsidR="00B87ED3" w:rsidRPr="00D44524" w:rsidRDefault="00FB5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C2E72A" w:rsidR="00B87ED3" w:rsidRPr="00D44524" w:rsidRDefault="00FB5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53D9C2" w:rsidR="00B87ED3" w:rsidRPr="00D44524" w:rsidRDefault="00FB5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BE3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C8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88E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AE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760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2B3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D5A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6D5BD" w:rsidR="000B5588" w:rsidRPr="00D44524" w:rsidRDefault="00FB5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B0CFB" w:rsidR="000B5588" w:rsidRPr="00D44524" w:rsidRDefault="00FB5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3BAB18" w:rsidR="000B5588" w:rsidRPr="00D44524" w:rsidRDefault="00FB5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1BA6C5" w:rsidR="000B5588" w:rsidRPr="00D44524" w:rsidRDefault="00FB5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C10288" w:rsidR="000B5588" w:rsidRPr="00D44524" w:rsidRDefault="00FB5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592445" w:rsidR="000B5588" w:rsidRPr="00D44524" w:rsidRDefault="00FB5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31FFB7" w:rsidR="000B5588" w:rsidRPr="00D44524" w:rsidRDefault="00FB5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E1D4C" w:rsidR="00846B8B" w:rsidRPr="00EA69E9" w:rsidRDefault="00FB52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DD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1FA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9A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8AD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D16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BE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D1EEA6" w:rsidR="00846B8B" w:rsidRPr="00D44524" w:rsidRDefault="00FB5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8ED6C2" w:rsidR="00846B8B" w:rsidRPr="00D44524" w:rsidRDefault="00FB5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CCDB7" w:rsidR="00846B8B" w:rsidRPr="00D44524" w:rsidRDefault="00FB5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FCE57" w:rsidR="00846B8B" w:rsidRPr="00D44524" w:rsidRDefault="00FB5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130CCA" w:rsidR="00846B8B" w:rsidRPr="00D44524" w:rsidRDefault="00FB5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C0ED96" w:rsidR="00846B8B" w:rsidRPr="00D44524" w:rsidRDefault="00FB5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88F14E" w:rsidR="00846B8B" w:rsidRPr="00D44524" w:rsidRDefault="00FB5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0F4B90" w:rsidR="007A5870" w:rsidRPr="00EA69E9" w:rsidRDefault="00FB52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D19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8CA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BA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DEA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675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E2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500D8D" w:rsidR="007A5870" w:rsidRPr="00D44524" w:rsidRDefault="00FB5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AF9C21" w:rsidR="007A5870" w:rsidRPr="00D44524" w:rsidRDefault="00FB5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A97D7C" w:rsidR="007A5870" w:rsidRPr="00D44524" w:rsidRDefault="00FB5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431BC4" w:rsidR="007A5870" w:rsidRPr="00D44524" w:rsidRDefault="00FB5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0768BF" w:rsidR="007A5870" w:rsidRPr="00D44524" w:rsidRDefault="00FB5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995AC" w:rsidR="007A5870" w:rsidRPr="00D44524" w:rsidRDefault="00FB5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29146" w:rsidR="007A5870" w:rsidRPr="00D44524" w:rsidRDefault="00FB5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4C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059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FE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D0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4A2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FB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BF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2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44B9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B52B3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