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C97DA49" w:rsidR="001D30FC" w:rsidRPr="00EA69E9" w:rsidRDefault="005B22B4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F6844C" w:rsidR="001D30FC" w:rsidRPr="003C3427" w:rsidRDefault="005B22B4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F402A9" w:rsidR="00B87ED3" w:rsidRPr="00FC7F6A" w:rsidRDefault="005B2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3139D7" w:rsidR="00B87ED3" w:rsidRPr="00FC7F6A" w:rsidRDefault="005B2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A91C6A" w:rsidR="00B87ED3" w:rsidRPr="00FC7F6A" w:rsidRDefault="005B2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71C737" w:rsidR="00B87ED3" w:rsidRPr="00FC7F6A" w:rsidRDefault="005B2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0AB74F" w:rsidR="00B87ED3" w:rsidRPr="00FC7F6A" w:rsidRDefault="005B2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E4D934" w:rsidR="00B87ED3" w:rsidRPr="00FC7F6A" w:rsidRDefault="005B2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C65FEF" w:rsidR="00B87ED3" w:rsidRPr="00FC7F6A" w:rsidRDefault="005B2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0C4020" w:rsidR="00B87ED3" w:rsidRPr="00D44524" w:rsidRDefault="005B22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AD7A4A" w:rsidR="00B87ED3" w:rsidRPr="00D44524" w:rsidRDefault="005B22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825456" w:rsidR="00B87ED3" w:rsidRPr="00D44524" w:rsidRDefault="005B22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7C6E67" w:rsidR="00B87ED3" w:rsidRPr="00D44524" w:rsidRDefault="005B22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D1C7DF" w:rsidR="00B87ED3" w:rsidRPr="00D44524" w:rsidRDefault="005B22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C144D2" w:rsidR="00B87ED3" w:rsidRPr="00D44524" w:rsidRDefault="005B22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E6BFA3" w:rsidR="00B87ED3" w:rsidRPr="00D44524" w:rsidRDefault="005B22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04D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392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EA2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A42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ED9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79F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52B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58D7FE" w:rsidR="000B5588" w:rsidRPr="00D44524" w:rsidRDefault="005B2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7025DC" w:rsidR="000B5588" w:rsidRPr="00D44524" w:rsidRDefault="005B2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B2771C" w:rsidR="000B5588" w:rsidRPr="00D44524" w:rsidRDefault="005B2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48F846" w:rsidR="000B5588" w:rsidRPr="00D44524" w:rsidRDefault="005B2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5D8510" w:rsidR="000B5588" w:rsidRPr="00D44524" w:rsidRDefault="005B2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3F881A" w:rsidR="000B5588" w:rsidRPr="00D44524" w:rsidRDefault="005B2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F586B2" w:rsidR="000B5588" w:rsidRPr="00D44524" w:rsidRDefault="005B2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630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695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907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694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C68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552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3D0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714C98" w:rsidR="00846B8B" w:rsidRPr="00D44524" w:rsidRDefault="005B2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BBCADD" w:rsidR="00846B8B" w:rsidRPr="00D44524" w:rsidRDefault="005B2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B76E6A" w:rsidR="00846B8B" w:rsidRPr="00D44524" w:rsidRDefault="005B2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63E0A7" w:rsidR="00846B8B" w:rsidRPr="00D44524" w:rsidRDefault="005B2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C40B47" w:rsidR="00846B8B" w:rsidRPr="00D44524" w:rsidRDefault="005B2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3CD00C" w:rsidR="00846B8B" w:rsidRPr="00D44524" w:rsidRDefault="005B2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663ACF" w:rsidR="00846B8B" w:rsidRPr="00D44524" w:rsidRDefault="005B2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943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9DD320" w:rsidR="007A5870" w:rsidRPr="00EA69E9" w:rsidRDefault="005B22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15CFE0" w:rsidR="007A5870" w:rsidRPr="00EA69E9" w:rsidRDefault="005B22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AE2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F17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065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EB0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E74F24" w:rsidR="007A5870" w:rsidRPr="00D44524" w:rsidRDefault="005B2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E006B3" w:rsidR="007A5870" w:rsidRPr="00D44524" w:rsidRDefault="005B2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2A5CC3" w:rsidR="007A5870" w:rsidRPr="00D44524" w:rsidRDefault="005B2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18BBD8" w:rsidR="007A5870" w:rsidRPr="00D44524" w:rsidRDefault="005B2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0D5B88" w:rsidR="007A5870" w:rsidRPr="00D44524" w:rsidRDefault="005B2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AFA811" w:rsidR="007A5870" w:rsidRPr="00D44524" w:rsidRDefault="005B2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F0B493" w:rsidR="007A5870" w:rsidRPr="00D44524" w:rsidRDefault="005B2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3F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6DC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357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EB3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7D5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CF8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4C2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22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B22B4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43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2024-06-12T22:33:00.0000000Z</dcterms:modified>
</coreProperties>
</file>