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00B7B8E" w:rsidR="001D30FC" w:rsidRPr="00EA69E9" w:rsidRDefault="006D089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A492F8" w:rsidR="001D30FC" w:rsidRPr="003C3427" w:rsidRDefault="006D089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776684" w:rsidR="00B87ED3" w:rsidRPr="00FC7F6A" w:rsidRDefault="006D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A922D" w:rsidR="00B87ED3" w:rsidRPr="00FC7F6A" w:rsidRDefault="006D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E7DA5" w:rsidR="00B87ED3" w:rsidRPr="00FC7F6A" w:rsidRDefault="006D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3915C" w:rsidR="00B87ED3" w:rsidRPr="00FC7F6A" w:rsidRDefault="006D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36F121" w:rsidR="00B87ED3" w:rsidRPr="00FC7F6A" w:rsidRDefault="006D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A3AB7" w:rsidR="00B87ED3" w:rsidRPr="00FC7F6A" w:rsidRDefault="006D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874E2" w:rsidR="00B87ED3" w:rsidRPr="00FC7F6A" w:rsidRDefault="006D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010F3" w:rsidR="00B87ED3" w:rsidRPr="00D44524" w:rsidRDefault="006D0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6A038" w:rsidR="00B87ED3" w:rsidRPr="00D44524" w:rsidRDefault="006D0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F201E0" w:rsidR="00B87ED3" w:rsidRPr="00D44524" w:rsidRDefault="006D0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DF9C7" w:rsidR="00B87ED3" w:rsidRPr="00D44524" w:rsidRDefault="006D0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5DA7C" w:rsidR="00B87ED3" w:rsidRPr="00D44524" w:rsidRDefault="006D0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21211" w:rsidR="00B87ED3" w:rsidRPr="00D44524" w:rsidRDefault="006D0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7BC95" w:rsidR="00B87ED3" w:rsidRPr="00D44524" w:rsidRDefault="006D0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170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D6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EC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3F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B9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7BF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A5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186FA" w:rsidR="000B5588" w:rsidRPr="00D44524" w:rsidRDefault="006D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16F8F" w:rsidR="000B5588" w:rsidRPr="00D44524" w:rsidRDefault="006D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B615A" w:rsidR="000B5588" w:rsidRPr="00D44524" w:rsidRDefault="006D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F3CC6" w:rsidR="000B5588" w:rsidRPr="00D44524" w:rsidRDefault="006D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3D225" w:rsidR="000B5588" w:rsidRPr="00D44524" w:rsidRDefault="006D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D25A64" w:rsidR="000B5588" w:rsidRPr="00D44524" w:rsidRDefault="006D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31184" w:rsidR="000B5588" w:rsidRPr="00D44524" w:rsidRDefault="006D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41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E19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B29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B4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719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26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3C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9F3C8" w:rsidR="00846B8B" w:rsidRPr="00D44524" w:rsidRDefault="006D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F0915" w:rsidR="00846B8B" w:rsidRPr="00D44524" w:rsidRDefault="006D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F7D46B" w:rsidR="00846B8B" w:rsidRPr="00D44524" w:rsidRDefault="006D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73D45" w:rsidR="00846B8B" w:rsidRPr="00D44524" w:rsidRDefault="006D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A1A90" w:rsidR="00846B8B" w:rsidRPr="00D44524" w:rsidRDefault="006D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CA21C" w:rsidR="00846B8B" w:rsidRPr="00D44524" w:rsidRDefault="006D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1F139" w:rsidR="00846B8B" w:rsidRPr="00D44524" w:rsidRDefault="006D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E9F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C5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9CC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65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9E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A3D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FE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59EBBF" w:rsidR="007A5870" w:rsidRPr="00D44524" w:rsidRDefault="006D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E23A1" w:rsidR="007A5870" w:rsidRPr="00D44524" w:rsidRDefault="006D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09D0E5" w:rsidR="007A5870" w:rsidRPr="00D44524" w:rsidRDefault="006D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6C9B0C" w:rsidR="007A5870" w:rsidRPr="00D44524" w:rsidRDefault="006D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A03C67" w:rsidR="007A5870" w:rsidRPr="00D44524" w:rsidRDefault="006D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E6C12" w:rsidR="007A5870" w:rsidRPr="00D44524" w:rsidRDefault="006D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FA6ED" w:rsidR="007A5870" w:rsidRPr="00D44524" w:rsidRDefault="006D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B5D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39B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F9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4F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A1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64A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39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08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73AC8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D0891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2024-06-12T17:42:00.0000000Z</dcterms:modified>
</coreProperties>
</file>