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9F3605E" w:rsidR="001D30FC" w:rsidRPr="00EA69E9" w:rsidRDefault="00F97BB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45D44" w:rsidR="001D30FC" w:rsidRPr="003C3427" w:rsidRDefault="00F97BB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F914C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75F4A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0D131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B20C6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D553A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9EE42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B03A2" w:rsidR="00B87ED3" w:rsidRPr="00FC7F6A" w:rsidRDefault="00F9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C27C0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AD606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014D5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5DB52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9EFFE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89104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28FFB" w:rsidR="00B87ED3" w:rsidRPr="00D44524" w:rsidRDefault="00F9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DE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75A98" w:rsidR="000B5588" w:rsidRPr="00EA69E9" w:rsidRDefault="00F97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C0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BD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2E8E1" w:rsidR="000B5588" w:rsidRPr="00EA69E9" w:rsidRDefault="00F97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03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A5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A818B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05C6F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D8A07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EF823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CDD18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C8730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C3DDC" w:rsidR="000B5588" w:rsidRPr="00D44524" w:rsidRDefault="00F9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89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6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4F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23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A9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AF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DD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3F50D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05C32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FE098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47939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3EB58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907A2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CA50A" w:rsidR="00846B8B" w:rsidRPr="00D44524" w:rsidRDefault="00F9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CF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DE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81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B7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83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68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41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3A7D4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C8498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A5E7D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D958A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2F5D7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0D614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3479D" w:rsidR="007A5870" w:rsidRPr="00D44524" w:rsidRDefault="00F9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A1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7C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78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E7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E2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19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EF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0EB7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97BB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2024-06-12T16:55:00.0000000Z</dcterms:modified>
</coreProperties>
</file>