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5BAFDF8" w:rsidR="001D30FC" w:rsidRPr="00EA69E9" w:rsidRDefault="00324F9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2539A8" w:rsidR="001D30FC" w:rsidRPr="003C3427" w:rsidRDefault="00324F9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E581C8" w:rsidR="00B87ED3" w:rsidRPr="00FC7F6A" w:rsidRDefault="0032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8215C" w:rsidR="00B87ED3" w:rsidRPr="00FC7F6A" w:rsidRDefault="0032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64164" w:rsidR="00B87ED3" w:rsidRPr="00FC7F6A" w:rsidRDefault="0032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B2A4E" w:rsidR="00B87ED3" w:rsidRPr="00FC7F6A" w:rsidRDefault="0032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EDFF38" w:rsidR="00B87ED3" w:rsidRPr="00FC7F6A" w:rsidRDefault="0032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09CE8" w:rsidR="00B87ED3" w:rsidRPr="00FC7F6A" w:rsidRDefault="0032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4936BD" w:rsidR="00B87ED3" w:rsidRPr="00FC7F6A" w:rsidRDefault="00324F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DBC91E" w:rsidR="00B87ED3" w:rsidRPr="00D44524" w:rsidRDefault="0032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AC3660" w:rsidR="00B87ED3" w:rsidRPr="00D44524" w:rsidRDefault="0032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7ED022" w:rsidR="00B87ED3" w:rsidRPr="00D44524" w:rsidRDefault="0032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CC630" w:rsidR="00B87ED3" w:rsidRPr="00D44524" w:rsidRDefault="0032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7095C5" w:rsidR="00B87ED3" w:rsidRPr="00D44524" w:rsidRDefault="0032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A7B91" w:rsidR="00B87ED3" w:rsidRPr="00D44524" w:rsidRDefault="0032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9E7AF" w:rsidR="00B87ED3" w:rsidRPr="00D44524" w:rsidRDefault="00324F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F3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AED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037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BC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E6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32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A1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CD002" w:rsidR="000B5588" w:rsidRPr="00D44524" w:rsidRDefault="0032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5C7E7" w:rsidR="000B5588" w:rsidRPr="00D44524" w:rsidRDefault="0032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195310" w:rsidR="000B5588" w:rsidRPr="00D44524" w:rsidRDefault="0032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41E43" w:rsidR="000B5588" w:rsidRPr="00D44524" w:rsidRDefault="0032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37678" w:rsidR="000B5588" w:rsidRPr="00D44524" w:rsidRDefault="0032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3C051" w:rsidR="000B5588" w:rsidRPr="00D44524" w:rsidRDefault="0032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8A5B6" w:rsidR="000B5588" w:rsidRPr="00D44524" w:rsidRDefault="00324F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4A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29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437787" w:rsidR="00846B8B" w:rsidRPr="00EA69E9" w:rsidRDefault="00324F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9D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74A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5C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9E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A855B" w:rsidR="00846B8B" w:rsidRPr="00D44524" w:rsidRDefault="0032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384EE6" w:rsidR="00846B8B" w:rsidRPr="00D44524" w:rsidRDefault="0032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DE355" w:rsidR="00846B8B" w:rsidRPr="00D44524" w:rsidRDefault="0032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5A102" w:rsidR="00846B8B" w:rsidRPr="00D44524" w:rsidRDefault="0032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2AB01" w:rsidR="00846B8B" w:rsidRPr="00D44524" w:rsidRDefault="0032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778AE" w:rsidR="00846B8B" w:rsidRPr="00D44524" w:rsidRDefault="0032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4F7CE" w:rsidR="00846B8B" w:rsidRPr="00D44524" w:rsidRDefault="00324F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AD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37C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71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6E7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75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5D9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C37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8F943" w:rsidR="007A5870" w:rsidRPr="00D44524" w:rsidRDefault="0032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94928" w:rsidR="007A5870" w:rsidRPr="00D44524" w:rsidRDefault="0032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61880" w:rsidR="007A5870" w:rsidRPr="00D44524" w:rsidRDefault="0032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A7677" w:rsidR="007A5870" w:rsidRPr="00D44524" w:rsidRDefault="0032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7E907" w:rsidR="007A5870" w:rsidRPr="00D44524" w:rsidRDefault="0032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BDCC0" w:rsidR="007A5870" w:rsidRPr="00D44524" w:rsidRDefault="0032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0B20B" w:rsidR="007A5870" w:rsidRPr="00D44524" w:rsidRDefault="00324F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F2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87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6D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FA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C36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0B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B2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4F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BA2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24F90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2024-06-12T16:19:00.0000000Z</dcterms:modified>
</coreProperties>
</file>