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953BBDC" w:rsidR="001D30FC" w:rsidRPr="00EA69E9" w:rsidRDefault="0023797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3254D" w:rsidR="001D30FC" w:rsidRPr="003C3427" w:rsidRDefault="0023797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D6B19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56463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62B01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0C927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AB43D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2D288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FC335" w:rsidR="00B87ED3" w:rsidRPr="00FC7F6A" w:rsidRDefault="0023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4F4A8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E17F0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35F59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E571E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2EB93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5A9748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7AFBA2" w:rsidR="00B87ED3" w:rsidRPr="00D44524" w:rsidRDefault="0023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A7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95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D8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611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45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A7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45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8C2AE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673AF7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F3F4E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B9C6D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501E2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A009F7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BBCF6" w:rsidR="000B5588" w:rsidRPr="00D44524" w:rsidRDefault="0023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19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E0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C7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CF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5E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B5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D2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4B554A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0DEDC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1DB4AF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91F74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78C240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4586D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F2C74" w:rsidR="00846B8B" w:rsidRPr="00D44524" w:rsidRDefault="0023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3A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27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98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86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0B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12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91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65008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F4724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BCAE8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8A42A9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13D25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8C953A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93AFD8" w:rsidR="007A5870" w:rsidRPr="00D44524" w:rsidRDefault="0023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90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90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E3D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C1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3A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5B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D9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9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973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16BBF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2024-06-12T14:12:00.0000000Z</dcterms:modified>
</coreProperties>
</file>