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9BE846F" w:rsidR="001D30FC" w:rsidRPr="00EA69E9" w:rsidRDefault="00E3694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EA538" w:rsidR="001D30FC" w:rsidRPr="003C3427" w:rsidRDefault="00E3694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7FF556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A4DF3E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986D7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2EBF0D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26143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AB89D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AAB7A" w:rsidR="00B87ED3" w:rsidRPr="00FC7F6A" w:rsidRDefault="00E3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A272F0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93F50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022C87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922BC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DFB44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2FCFF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91684" w:rsidR="00B87ED3" w:rsidRPr="00D44524" w:rsidRDefault="00E3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04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EB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2E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63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D2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0B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1B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898B0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D7390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36E9B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C35C0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320B4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C5B5E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C0CE4" w:rsidR="000B5588" w:rsidRPr="00D44524" w:rsidRDefault="00E3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66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75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6E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96F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BA9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59F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73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8E8F2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7CB80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023EB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09459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B0A3B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C5CE0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F5540" w:rsidR="00846B8B" w:rsidRPr="00D44524" w:rsidRDefault="00E3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9D6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6F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ED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67B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E44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33D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63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C16CF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ED8E6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36B3D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801FA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CC79C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E6EFF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44BF2" w:rsidR="007A5870" w:rsidRPr="00D44524" w:rsidRDefault="00E3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3C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3D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5F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08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28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50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124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9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3694D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