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8BB54A0" w:rsidR="001D30FC" w:rsidRPr="00EA69E9" w:rsidRDefault="004060B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30D42" w:rsidR="001D30FC" w:rsidRPr="003C3427" w:rsidRDefault="004060B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645EE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44BD9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5F419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45471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EA2CA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A69BF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B1DAD" w:rsidR="00B87ED3" w:rsidRPr="00FC7F6A" w:rsidRDefault="00406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E0CFA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95DDC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0FA52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DD105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A0C7B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6078C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927B7" w:rsidR="00B87ED3" w:rsidRPr="00D44524" w:rsidRDefault="00406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F4B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27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FD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87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D9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C5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55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E84AE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E223E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9A97D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9B9EE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0D6A6D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D1731B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617E4" w:rsidR="000B5588" w:rsidRPr="00D44524" w:rsidRDefault="00406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50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A49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E80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8EC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8A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98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8F6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BA59B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1F6C6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A5CFF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87FAE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EA0B1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6031E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8C236" w:rsidR="00846B8B" w:rsidRPr="00D44524" w:rsidRDefault="00406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D2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4B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DB829" w:rsidR="007A5870" w:rsidRPr="00EA69E9" w:rsidRDefault="004060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E70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75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25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F6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63C75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2D7981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E8BE1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46D7A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60E63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DD33C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3ECC2" w:rsidR="007A5870" w:rsidRPr="00D44524" w:rsidRDefault="00406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EA1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B1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91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8B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D2E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D5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E8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060B3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99B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2024-06-12T09:26:00.0000000Z</dcterms:modified>
</coreProperties>
</file>