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2977DB8" w:rsidR="001D30FC" w:rsidRPr="00EA69E9" w:rsidRDefault="00AC497E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13653B" w:rsidR="001D30FC" w:rsidRPr="003C3427" w:rsidRDefault="00AC497E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34E3D" w:rsidR="00B87ED3" w:rsidRPr="00FC7F6A" w:rsidRDefault="00AC4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DCF23" w:rsidR="00B87ED3" w:rsidRPr="00FC7F6A" w:rsidRDefault="00AC4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DC3813" w:rsidR="00B87ED3" w:rsidRPr="00FC7F6A" w:rsidRDefault="00AC4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A937E" w:rsidR="00B87ED3" w:rsidRPr="00FC7F6A" w:rsidRDefault="00AC4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9DE47B" w:rsidR="00B87ED3" w:rsidRPr="00FC7F6A" w:rsidRDefault="00AC4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7706F9" w:rsidR="00B87ED3" w:rsidRPr="00FC7F6A" w:rsidRDefault="00AC4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C8CBCD" w:rsidR="00B87ED3" w:rsidRPr="00FC7F6A" w:rsidRDefault="00AC4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BED586" w:rsidR="00B87ED3" w:rsidRPr="00D44524" w:rsidRDefault="00AC4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09E422" w:rsidR="00B87ED3" w:rsidRPr="00D44524" w:rsidRDefault="00AC4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3D237B" w:rsidR="00B87ED3" w:rsidRPr="00D44524" w:rsidRDefault="00AC4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76832" w:rsidR="00B87ED3" w:rsidRPr="00D44524" w:rsidRDefault="00AC4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FBC7B9" w:rsidR="00B87ED3" w:rsidRPr="00D44524" w:rsidRDefault="00AC4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7B7492" w:rsidR="00B87ED3" w:rsidRPr="00D44524" w:rsidRDefault="00AC4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99F921" w:rsidR="00B87ED3" w:rsidRPr="00D44524" w:rsidRDefault="00AC4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122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81E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72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452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29F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340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F76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6BF8CD" w:rsidR="000B5588" w:rsidRPr="00D44524" w:rsidRDefault="00AC4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C18B38" w:rsidR="000B5588" w:rsidRPr="00D44524" w:rsidRDefault="00AC4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F8B860" w:rsidR="000B5588" w:rsidRPr="00D44524" w:rsidRDefault="00AC4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9BAF6F" w:rsidR="000B5588" w:rsidRPr="00D44524" w:rsidRDefault="00AC4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3C25B6" w:rsidR="000B5588" w:rsidRPr="00D44524" w:rsidRDefault="00AC4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4D840D" w:rsidR="000B5588" w:rsidRPr="00D44524" w:rsidRDefault="00AC4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6C4E07" w:rsidR="000B5588" w:rsidRPr="00D44524" w:rsidRDefault="00AC4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34A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06A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C62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A63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7F9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CFB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FA2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4EEAAA" w:rsidR="00846B8B" w:rsidRPr="00D44524" w:rsidRDefault="00AC4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5EA021" w:rsidR="00846B8B" w:rsidRPr="00D44524" w:rsidRDefault="00AC4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52977E" w:rsidR="00846B8B" w:rsidRPr="00D44524" w:rsidRDefault="00AC4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473AD0" w:rsidR="00846B8B" w:rsidRPr="00D44524" w:rsidRDefault="00AC4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B40491" w:rsidR="00846B8B" w:rsidRPr="00D44524" w:rsidRDefault="00AC4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2F1747" w:rsidR="00846B8B" w:rsidRPr="00D44524" w:rsidRDefault="00AC4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5CB72D" w:rsidR="00846B8B" w:rsidRPr="00D44524" w:rsidRDefault="00AC4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D6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320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8A7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A80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02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9CB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EC3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91362A" w:rsidR="007A5870" w:rsidRPr="00D44524" w:rsidRDefault="00AC4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582E53" w:rsidR="007A5870" w:rsidRPr="00D44524" w:rsidRDefault="00AC4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E69979" w:rsidR="007A5870" w:rsidRPr="00D44524" w:rsidRDefault="00AC4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962CDC" w:rsidR="007A5870" w:rsidRPr="00D44524" w:rsidRDefault="00AC4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4D97F9" w:rsidR="007A5870" w:rsidRPr="00D44524" w:rsidRDefault="00AC4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27028E" w:rsidR="007A5870" w:rsidRPr="00D44524" w:rsidRDefault="00AC4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E8964F" w:rsidR="007A5870" w:rsidRPr="00D44524" w:rsidRDefault="00AC4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D79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5F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A8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439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BD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99E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DB4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49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33340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AC497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2024-06-12T08:45:00.0000000Z</dcterms:modified>
</coreProperties>
</file>