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4E14B78" w:rsidR="001D30FC" w:rsidRPr="00EA69E9" w:rsidRDefault="00343C7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86029" w:rsidR="001D30FC" w:rsidRPr="003C3427" w:rsidRDefault="00343C7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699EF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5A6BB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98F2C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2F619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58207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D000F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FDD41" w:rsidR="00B87ED3" w:rsidRPr="00FC7F6A" w:rsidRDefault="00343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1D8BC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D8BA2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4DAA3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C7BB7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DAF85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51A7D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3D911" w:rsidR="00B87ED3" w:rsidRPr="00D44524" w:rsidRDefault="00343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47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2A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46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30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35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5D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B2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AF8E1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F89D9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088AF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D34B8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DEF59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807AD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4351C" w:rsidR="000B5588" w:rsidRPr="00D44524" w:rsidRDefault="00343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AA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80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58A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C5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3E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B3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64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0277D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3CF68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CD313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731CC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7A963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BB517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59C6E" w:rsidR="00846B8B" w:rsidRPr="00D44524" w:rsidRDefault="00343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7C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8A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A5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E5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A1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F1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F0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952145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74411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B9A74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B1C5E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FBA94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CC2BD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7F71B" w:rsidR="007A5870" w:rsidRPr="00D44524" w:rsidRDefault="00343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A3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6F4F9" w:rsidR="0021795A" w:rsidRPr="00EA69E9" w:rsidRDefault="00343C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12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C1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5A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79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F9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3C74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2024-06-12T08:03:00.0000000Z</dcterms:modified>
</coreProperties>
</file>