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0C76B53" w:rsidR="001D30FC" w:rsidRPr="00EA69E9" w:rsidRDefault="0012143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3FD30" w:rsidR="001D30FC" w:rsidRPr="003C3427" w:rsidRDefault="0012143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9BDCE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36335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F321A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79093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E9125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CE786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DB001" w:rsidR="00B87ED3" w:rsidRPr="00FC7F6A" w:rsidRDefault="00121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F8031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98232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041BE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3EEC8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35514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7155B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D3AE5" w:rsidR="00B87ED3" w:rsidRPr="00D44524" w:rsidRDefault="00121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5B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46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471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C6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39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B1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92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50B49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224C3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CE9B7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8BE60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7F122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6C832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859E7" w:rsidR="000B5588" w:rsidRPr="00D44524" w:rsidRDefault="00121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4EB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90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ED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C3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A8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AF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DB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563B6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1B1DB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A69F5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68351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1FDC6A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F5D88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25D32" w:rsidR="00846B8B" w:rsidRPr="00D44524" w:rsidRDefault="00121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F2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40F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FB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87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7D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40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E3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9B5EA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2557B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38710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501DE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3E5DC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58FA8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AADD0" w:rsidR="007A5870" w:rsidRPr="00D44524" w:rsidRDefault="00121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4D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63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14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57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5F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51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AC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431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24C30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2024-06-11T17:22:00.0000000Z</dcterms:modified>
</coreProperties>
</file>