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49BC98C" w:rsidR="001D30FC" w:rsidRPr="00EA69E9" w:rsidRDefault="00CE55A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C01C2E" w:rsidR="001D30FC" w:rsidRPr="003C3427" w:rsidRDefault="00CE55A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155465" w:rsidR="00B87ED3" w:rsidRPr="00FC7F6A" w:rsidRDefault="00CE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22C8E" w:rsidR="00B87ED3" w:rsidRPr="00FC7F6A" w:rsidRDefault="00CE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FF7ED1" w:rsidR="00B87ED3" w:rsidRPr="00FC7F6A" w:rsidRDefault="00CE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BC7A76" w:rsidR="00B87ED3" w:rsidRPr="00FC7F6A" w:rsidRDefault="00CE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2DD79E" w:rsidR="00B87ED3" w:rsidRPr="00FC7F6A" w:rsidRDefault="00CE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7F523" w:rsidR="00B87ED3" w:rsidRPr="00FC7F6A" w:rsidRDefault="00CE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7367A" w:rsidR="00B87ED3" w:rsidRPr="00FC7F6A" w:rsidRDefault="00CE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36AD95" w:rsidR="00B87ED3" w:rsidRPr="00D44524" w:rsidRDefault="00CE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0AA496" w:rsidR="00B87ED3" w:rsidRPr="00D44524" w:rsidRDefault="00CE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5CE95" w:rsidR="00B87ED3" w:rsidRPr="00D44524" w:rsidRDefault="00CE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5FD333" w:rsidR="00B87ED3" w:rsidRPr="00D44524" w:rsidRDefault="00CE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662022" w:rsidR="00B87ED3" w:rsidRPr="00D44524" w:rsidRDefault="00CE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718A8A" w:rsidR="00B87ED3" w:rsidRPr="00D44524" w:rsidRDefault="00CE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4EE04" w:rsidR="00B87ED3" w:rsidRPr="00D44524" w:rsidRDefault="00CE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E0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591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232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64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EB8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DCC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BC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573D00" w:rsidR="000B5588" w:rsidRPr="00D44524" w:rsidRDefault="00CE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F03C6" w:rsidR="000B5588" w:rsidRPr="00D44524" w:rsidRDefault="00CE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AF24E3" w:rsidR="000B5588" w:rsidRPr="00D44524" w:rsidRDefault="00CE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B726CA" w:rsidR="000B5588" w:rsidRPr="00D44524" w:rsidRDefault="00CE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019E12" w:rsidR="000B5588" w:rsidRPr="00D44524" w:rsidRDefault="00CE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9495F5" w:rsidR="000B5588" w:rsidRPr="00D44524" w:rsidRDefault="00CE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D13131" w:rsidR="000B5588" w:rsidRPr="00D44524" w:rsidRDefault="00CE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C1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508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26E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57C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1A0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49B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58E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F073D0" w:rsidR="00846B8B" w:rsidRPr="00D44524" w:rsidRDefault="00CE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D68CA1" w:rsidR="00846B8B" w:rsidRPr="00D44524" w:rsidRDefault="00CE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15AB1" w:rsidR="00846B8B" w:rsidRPr="00D44524" w:rsidRDefault="00CE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BC334" w:rsidR="00846B8B" w:rsidRPr="00D44524" w:rsidRDefault="00CE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4C6B6" w:rsidR="00846B8B" w:rsidRPr="00D44524" w:rsidRDefault="00CE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92B51" w:rsidR="00846B8B" w:rsidRPr="00D44524" w:rsidRDefault="00CE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B071C3" w:rsidR="00846B8B" w:rsidRPr="00D44524" w:rsidRDefault="00CE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7C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14C7EE" w:rsidR="007A5870" w:rsidRPr="00EA69E9" w:rsidRDefault="00CE55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BD6158" w:rsidR="007A5870" w:rsidRPr="00EA69E9" w:rsidRDefault="00CE55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DC9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67F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EFC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91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D6726" w:rsidR="007A5870" w:rsidRPr="00D44524" w:rsidRDefault="00CE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F07FBB" w:rsidR="007A5870" w:rsidRPr="00D44524" w:rsidRDefault="00CE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1F6E44" w:rsidR="007A5870" w:rsidRPr="00D44524" w:rsidRDefault="00CE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0DA99F" w:rsidR="007A5870" w:rsidRPr="00D44524" w:rsidRDefault="00CE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7D0859" w:rsidR="007A5870" w:rsidRPr="00D44524" w:rsidRDefault="00CE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279730" w:rsidR="007A5870" w:rsidRPr="00D44524" w:rsidRDefault="00CE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D8B68" w:rsidR="007A5870" w:rsidRPr="00D44524" w:rsidRDefault="00CE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AE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0D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D62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310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61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DFF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BA0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55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5A4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01A8F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2024-06-11T15:20:00.0000000Z</dcterms:modified>
</coreProperties>
</file>