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FEA8949" w:rsidR="001D30FC" w:rsidRPr="00EA69E9" w:rsidRDefault="003C612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7B306" w:rsidR="001D30FC" w:rsidRPr="003C3427" w:rsidRDefault="003C612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CC2F9" w:rsidR="00B87ED3" w:rsidRPr="00FC7F6A" w:rsidRDefault="003C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BD9D5" w:rsidR="00B87ED3" w:rsidRPr="00FC7F6A" w:rsidRDefault="003C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7B735" w:rsidR="00B87ED3" w:rsidRPr="00FC7F6A" w:rsidRDefault="003C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8D53B" w:rsidR="00B87ED3" w:rsidRPr="00FC7F6A" w:rsidRDefault="003C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8B7CDA" w:rsidR="00B87ED3" w:rsidRPr="00FC7F6A" w:rsidRDefault="003C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110F6" w:rsidR="00B87ED3" w:rsidRPr="00FC7F6A" w:rsidRDefault="003C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4803BA" w:rsidR="00B87ED3" w:rsidRPr="00FC7F6A" w:rsidRDefault="003C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79F466" w:rsidR="00B87ED3" w:rsidRPr="00D44524" w:rsidRDefault="003C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9992B" w:rsidR="00B87ED3" w:rsidRPr="00D44524" w:rsidRDefault="003C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33DBDE" w:rsidR="00B87ED3" w:rsidRPr="00D44524" w:rsidRDefault="003C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937571" w:rsidR="00B87ED3" w:rsidRPr="00D44524" w:rsidRDefault="003C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BD700" w:rsidR="00B87ED3" w:rsidRPr="00D44524" w:rsidRDefault="003C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43425A" w:rsidR="00B87ED3" w:rsidRPr="00D44524" w:rsidRDefault="003C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16DC2B" w:rsidR="00B87ED3" w:rsidRPr="00D44524" w:rsidRDefault="003C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1B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5E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86B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0D3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40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52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94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6A8C91" w:rsidR="000B5588" w:rsidRPr="00D44524" w:rsidRDefault="003C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46919D" w:rsidR="000B5588" w:rsidRPr="00D44524" w:rsidRDefault="003C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62A64" w:rsidR="000B5588" w:rsidRPr="00D44524" w:rsidRDefault="003C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062D2" w:rsidR="000B5588" w:rsidRPr="00D44524" w:rsidRDefault="003C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423C1A" w:rsidR="000B5588" w:rsidRPr="00D44524" w:rsidRDefault="003C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74A6C4" w:rsidR="000B5588" w:rsidRPr="00D44524" w:rsidRDefault="003C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FB96A" w:rsidR="000B5588" w:rsidRPr="00D44524" w:rsidRDefault="003C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F5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CF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51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BC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086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2E6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D91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4A8935" w:rsidR="00846B8B" w:rsidRPr="00D44524" w:rsidRDefault="003C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20D60" w:rsidR="00846B8B" w:rsidRPr="00D44524" w:rsidRDefault="003C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37CC95" w:rsidR="00846B8B" w:rsidRPr="00D44524" w:rsidRDefault="003C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4A290" w:rsidR="00846B8B" w:rsidRPr="00D44524" w:rsidRDefault="003C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69360" w:rsidR="00846B8B" w:rsidRPr="00D44524" w:rsidRDefault="003C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2735E9" w:rsidR="00846B8B" w:rsidRPr="00D44524" w:rsidRDefault="003C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09599" w:rsidR="00846B8B" w:rsidRPr="00D44524" w:rsidRDefault="003C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7E9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07F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03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BD5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0C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4BE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47E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230E1" w:rsidR="007A5870" w:rsidRPr="00D44524" w:rsidRDefault="003C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EC003" w:rsidR="007A5870" w:rsidRPr="00D44524" w:rsidRDefault="003C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B6E78" w:rsidR="007A5870" w:rsidRPr="00D44524" w:rsidRDefault="003C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0B6D53" w:rsidR="007A5870" w:rsidRPr="00D44524" w:rsidRDefault="003C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54FD0" w:rsidR="007A5870" w:rsidRPr="00D44524" w:rsidRDefault="003C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ACE54A" w:rsidR="007A5870" w:rsidRPr="00D44524" w:rsidRDefault="003C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47D57" w:rsidR="007A5870" w:rsidRPr="00D44524" w:rsidRDefault="003C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A1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C92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9A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DD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13D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AC69EF" w:rsidR="0021795A" w:rsidRPr="00EA69E9" w:rsidRDefault="003C61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93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1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C6120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1A16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