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D69C6AA" w:rsidR="001D30FC" w:rsidRPr="00EA69E9" w:rsidRDefault="00BE3A66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43E6A" w:rsidR="001D30FC" w:rsidRPr="003C3427" w:rsidRDefault="00BE3A66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CF397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5092D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18E62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107CF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5B83D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B21B9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40B01" w:rsidR="00B87ED3" w:rsidRPr="00FC7F6A" w:rsidRDefault="00BE3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C9512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B6942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5A204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2C0F4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3CF53D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B50BA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76890" w:rsidR="00B87ED3" w:rsidRPr="00D44524" w:rsidRDefault="00BE3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FB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1E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455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13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8E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4B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30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D9FD1C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5F710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AC2EB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F15C7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D3DA6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85C58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0B4A77" w:rsidR="000B5588" w:rsidRPr="00D44524" w:rsidRDefault="00BE3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FE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41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49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32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12D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B7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47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52226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5AA42C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6280E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03C8D3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54336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5806E9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27A39" w:rsidR="00846B8B" w:rsidRPr="00D44524" w:rsidRDefault="00BE3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C0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92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B7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C2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06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E1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79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594638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F8A2E7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DC9A3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235E2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5FE36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0DF39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13941" w:rsidR="007A5870" w:rsidRPr="00D44524" w:rsidRDefault="00BE3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79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E5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9D3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9F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61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07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E4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A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3A6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