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3879BB1" w:rsidR="001D30FC" w:rsidRPr="00EA69E9" w:rsidRDefault="0095085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4648D" w:rsidR="001D30FC" w:rsidRPr="003C3427" w:rsidRDefault="0095085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3AF0E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C2759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32281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C7FAE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B712A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988EC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5E5B4" w:rsidR="00B87ED3" w:rsidRPr="00FC7F6A" w:rsidRDefault="00950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2DAE9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B72E7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FD07C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8C09E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C7E2D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ACB5A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3951EE" w:rsidR="00B87ED3" w:rsidRPr="00D44524" w:rsidRDefault="00950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4E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3B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DF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25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18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83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9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39CF2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F8760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50A5A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3E362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6B33A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B1FDB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D6AB6" w:rsidR="000B5588" w:rsidRPr="00D44524" w:rsidRDefault="00950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8C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94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AF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6F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6A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1E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39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862EF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F65CE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2E7AE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8DBC3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6F8B7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CC11D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4557E" w:rsidR="00846B8B" w:rsidRPr="00D44524" w:rsidRDefault="00950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82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63486" w:rsidR="007A5870" w:rsidRPr="00EA69E9" w:rsidRDefault="00950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3CF7A" w:rsidR="007A5870" w:rsidRPr="00EA69E9" w:rsidRDefault="00950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048FF" w:rsidR="007A5870" w:rsidRPr="00EA69E9" w:rsidRDefault="00950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0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93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0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995C2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53CE2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93501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0B42E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AF0D7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53CBA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DEE8D" w:rsidR="007A5870" w:rsidRPr="00D44524" w:rsidRDefault="00950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33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D8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33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D3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63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77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057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851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2024-06-11T11:09:00.0000000Z</dcterms:modified>
</coreProperties>
</file>