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45FC17B" w:rsidR="001D30FC" w:rsidRPr="00EA69E9" w:rsidRDefault="0002692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45EBA" w:rsidR="001D30FC" w:rsidRPr="003C3427" w:rsidRDefault="0002692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B4EB4" w:rsidR="00B87ED3" w:rsidRPr="00FC7F6A" w:rsidRDefault="0002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1D06F" w:rsidR="00B87ED3" w:rsidRPr="00FC7F6A" w:rsidRDefault="0002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A7E1A" w:rsidR="00B87ED3" w:rsidRPr="00FC7F6A" w:rsidRDefault="0002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DC04F" w:rsidR="00B87ED3" w:rsidRPr="00FC7F6A" w:rsidRDefault="0002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59BA1" w:rsidR="00B87ED3" w:rsidRPr="00FC7F6A" w:rsidRDefault="0002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D1DEE" w:rsidR="00B87ED3" w:rsidRPr="00FC7F6A" w:rsidRDefault="0002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1422B" w:rsidR="00B87ED3" w:rsidRPr="00FC7F6A" w:rsidRDefault="00026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70D24C" w:rsidR="00B87ED3" w:rsidRPr="00D44524" w:rsidRDefault="0002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5930F6" w:rsidR="00B87ED3" w:rsidRPr="00D44524" w:rsidRDefault="0002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98658" w:rsidR="00B87ED3" w:rsidRPr="00D44524" w:rsidRDefault="0002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93AB1" w:rsidR="00B87ED3" w:rsidRPr="00D44524" w:rsidRDefault="0002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0C079" w:rsidR="00B87ED3" w:rsidRPr="00D44524" w:rsidRDefault="0002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EFDCC" w:rsidR="00B87ED3" w:rsidRPr="00D44524" w:rsidRDefault="0002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B725C" w:rsidR="00B87ED3" w:rsidRPr="00D44524" w:rsidRDefault="00026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08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75791" w:rsidR="000B5588" w:rsidRPr="00EA69E9" w:rsidRDefault="000269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3B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D3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4B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B4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F1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376BC" w:rsidR="000B5588" w:rsidRPr="00D44524" w:rsidRDefault="0002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F3676" w:rsidR="000B5588" w:rsidRPr="00D44524" w:rsidRDefault="0002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45C28" w:rsidR="000B5588" w:rsidRPr="00D44524" w:rsidRDefault="0002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70158" w:rsidR="000B5588" w:rsidRPr="00D44524" w:rsidRDefault="0002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261BA" w:rsidR="000B5588" w:rsidRPr="00D44524" w:rsidRDefault="0002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8A3E8" w:rsidR="000B5588" w:rsidRPr="00D44524" w:rsidRDefault="0002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BF028" w:rsidR="000B5588" w:rsidRPr="00D44524" w:rsidRDefault="00026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F0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C93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04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B6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BF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4F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AEA754" w:rsidR="00846B8B" w:rsidRPr="00EA69E9" w:rsidRDefault="000269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A9068" w:rsidR="00846B8B" w:rsidRPr="00D44524" w:rsidRDefault="0002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FCED4" w:rsidR="00846B8B" w:rsidRPr="00D44524" w:rsidRDefault="0002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14E67" w:rsidR="00846B8B" w:rsidRPr="00D44524" w:rsidRDefault="0002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EB16D" w:rsidR="00846B8B" w:rsidRPr="00D44524" w:rsidRDefault="0002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97305" w:rsidR="00846B8B" w:rsidRPr="00D44524" w:rsidRDefault="0002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EFEBD" w:rsidR="00846B8B" w:rsidRPr="00D44524" w:rsidRDefault="0002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67B9A" w:rsidR="00846B8B" w:rsidRPr="00D44524" w:rsidRDefault="00026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2A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E7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9C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9A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E4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F5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06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727CA" w:rsidR="007A5870" w:rsidRPr="00D44524" w:rsidRDefault="0002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F3A18" w:rsidR="007A5870" w:rsidRPr="00D44524" w:rsidRDefault="0002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D7675" w:rsidR="007A5870" w:rsidRPr="00D44524" w:rsidRDefault="0002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93A861" w:rsidR="007A5870" w:rsidRPr="00D44524" w:rsidRDefault="0002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5D6B9" w:rsidR="007A5870" w:rsidRPr="00D44524" w:rsidRDefault="0002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BDE44" w:rsidR="007A5870" w:rsidRPr="00D44524" w:rsidRDefault="0002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3DE08" w:rsidR="007A5870" w:rsidRPr="00D44524" w:rsidRDefault="00026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E4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48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61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F7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B6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A9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9A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9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92C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2024-06-11T09:48:00.0000000Z</dcterms:modified>
</coreProperties>
</file>