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B4B8714" w:rsidR="001D30FC" w:rsidRPr="00EA69E9" w:rsidRDefault="00192DAA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55D1CF" w:rsidR="001D30FC" w:rsidRPr="003C3427" w:rsidRDefault="00192DAA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AE756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3D5DC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FCAD0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DF07D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7E11B7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FC708B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507A79" w:rsidR="00B87ED3" w:rsidRPr="00FC7F6A" w:rsidRDefault="00192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34AD73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FA1D7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EF65F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605E4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1E9DD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EEA388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E4105" w:rsidR="00B87ED3" w:rsidRPr="00D44524" w:rsidRDefault="00192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EF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09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4E4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3CE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57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46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16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C6631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46F86E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36653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210C5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B7DA1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171E4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460266" w:rsidR="000B5588" w:rsidRPr="00D44524" w:rsidRDefault="00192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995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56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97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7A4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F6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B1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D70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E4CD8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F7148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23FEC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86361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A60144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4E2C67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8F2BE" w:rsidR="00846B8B" w:rsidRPr="00D44524" w:rsidRDefault="00192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6DF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9B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B0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95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B6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A1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54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F690CC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E678D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FB7BEE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6A05AC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5E9D32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F12A64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F823E" w:rsidR="007A5870" w:rsidRPr="00D44524" w:rsidRDefault="00192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D9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76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CDF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86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C15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F3F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A47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D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DAA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475C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2024-06-11T07:45:00.0000000Z</dcterms:modified>
</coreProperties>
</file>