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8854733" w:rsidR="001D30FC" w:rsidRPr="00EA69E9" w:rsidRDefault="0019087F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3A2E53" w:rsidR="001D30FC" w:rsidRPr="003C3427" w:rsidRDefault="0019087F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14268A" w:rsidR="00B87ED3" w:rsidRPr="00FC7F6A" w:rsidRDefault="00190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55829D" w:rsidR="00B87ED3" w:rsidRPr="00FC7F6A" w:rsidRDefault="00190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38B247" w:rsidR="00B87ED3" w:rsidRPr="00FC7F6A" w:rsidRDefault="00190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F07427" w:rsidR="00B87ED3" w:rsidRPr="00FC7F6A" w:rsidRDefault="00190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933DD2" w:rsidR="00B87ED3" w:rsidRPr="00FC7F6A" w:rsidRDefault="00190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F86748" w:rsidR="00B87ED3" w:rsidRPr="00FC7F6A" w:rsidRDefault="00190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62FD16" w:rsidR="00B87ED3" w:rsidRPr="00FC7F6A" w:rsidRDefault="00190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DFE758" w:rsidR="00B87ED3" w:rsidRPr="00D44524" w:rsidRDefault="00190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0696C9" w:rsidR="00B87ED3" w:rsidRPr="00D44524" w:rsidRDefault="00190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468FDA" w:rsidR="00B87ED3" w:rsidRPr="00D44524" w:rsidRDefault="00190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8AB478" w:rsidR="00B87ED3" w:rsidRPr="00D44524" w:rsidRDefault="00190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AB949F" w:rsidR="00B87ED3" w:rsidRPr="00D44524" w:rsidRDefault="00190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E062F1" w:rsidR="00B87ED3" w:rsidRPr="00D44524" w:rsidRDefault="00190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7BB6E6" w:rsidR="00B87ED3" w:rsidRPr="00D44524" w:rsidRDefault="00190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BB0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140F2B" w:rsidR="000B5588" w:rsidRPr="00EA69E9" w:rsidRDefault="001908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Virgin of Candelaria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096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3A1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717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409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245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C9CF9D" w:rsidR="000B5588" w:rsidRPr="00D44524" w:rsidRDefault="00190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2633F9" w:rsidR="000B5588" w:rsidRPr="00D44524" w:rsidRDefault="00190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86EC93" w:rsidR="000B5588" w:rsidRPr="00D44524" w:rsidRDefault="00190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C526F4" w:rsidR="000B5588" w:rsidRPr="00D44524" w:rsidRDefault="00190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D91F83" w:rsidR="000B5588" w:rsidRPr="00D44524" w:rsidRDefault="00190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D9417E" w:rsidR="000B5588" w:rsidRPr="00D44524" w:rsidRDefault="00190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F3A318" w:rsidR="000B5588" w:rsidRPr="00D44524" w:rsidRDefault="00190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2E9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A47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2E7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43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9AA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B27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C49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A7E66D" w:rsidR="00846B8B" w:rsidRPr="00D44524" w:rsidRDefault="00190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06A72C" w:rsidR="00846B8B" w:rsidRPr="00D44524" w:rsidRDefault="00190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8ED476" w:rsidR="00846B8B" w:rsidRPr="00D44524" w:rsidRDefault="00190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DEECD5" w:rsidR="00846B8B" w:rsidRPr="00D44524" w:rsidRDefault="00190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B018DD" w:rsidR="00846B8B" w:rsidRPr="00D44524" w:rsidRDefault="00190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7DCAFA" w:rsidR="00846B8B" w:rsidRPr="00D44524" w:rsidRDefault="00190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DD9451" w:rsidR="00846B8B" w:rsidRPr="00D44524" w:rsidRDefault="00190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3FC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387D48" w:rsidR="007A5870" w:rsidRPr="00EA69E9" w:rsidRDefault="001908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DB9BA7" w:rsidR="007A5870" w:rsidRPr="00EA69E9" w:rsidRDefault="001908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307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B6A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E0C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8FD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241958" w:rsidR="007A5870" w:rsidRPr="00D44524" w:rsidRDefault="00190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693DD1" w:rsidR="007A5870" w:rsidRPr="00D44524" w:rsidRDefault="00190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E0A4FC" w:rsidR="007A5870" w:rsidRPr="00D44524" w:rsidRDefault="00190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8EDB84" w:rsidR="007A5870" w:rsidRPr="00D44524" w:rsidRDefault="00190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2E0AB7" w:rsidR="007A5870" w:rsidRPr="00D44524" w:rsidRDefault="00190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FFE808" w:rsidR="007A5870" w:rsidRPr="00D44524" w:rsidRDefault="00190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050297" w:rsidR="007A5870" w:rsidRPr="00D44524" w:rsidRDefault="00190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ED1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756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262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885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5DD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754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410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08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087F"/>
    <w:rsid w:val="00195DF9"/>
    <w:rsid w:val="001A378D"/>
    <w:rsid w:val="001C2EAB"/>
    <w:rsid w:val="001C3878"/>
    <w:rsid w:val="001D30FC"/>
    <w:rsid w:val="001D5720"/>
    <w:rsid w:val="001E37FC"/>
    <w:rsid w:val="001F6D08"/>
    <w:rsid w:val="002139DC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2024-06-11T07:41:00.0000000Z</dcterms:modified>
</coreProperties>
</file>