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D8857D8" w:rsidR="001D30FC" w:rsidRPr="00EA69E9" w:rsidRDefault="006A12D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649CC2" w:rsidR="001D30FC" w:rsidRPr="003C3427" w:rsidRDefault="006A12D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205AC0" w:rsidR="00B87ED3" w:rsidRPr="00FC7F6A" w:rsidRDefault="006A1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E8261" w:rsidR="00B87ED3" w:rsidRPr="00FC7F6A" w:rsidRDefault="006A1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50EC2" w:rsidR="00B87ED3" w:rsidRPr="00FC7F6A" w:rsidRDefault="006A1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22788" w:rsidR="00B87ED3" w:rsidRPr="00FC7F6A" w:rsidRDefault="006A1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26947" w:rsidR="00B87ED3" w:rsidRPr="00FC7F6A" w:rsidRDefault="006A1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3D87BC" w:rsidR="00B87ED3" w:rsidRPr="00FC7F6A" w:rsidRDefault="006A1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2AE84" w:rsidR="00B87ED3" w:rsidRPr="00FC7F6A" w:rsidRDefault="006A1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60197" w:rsidR="00B87ED3" w:rsidRPr="00D44524" w:rsidRDefault="006A1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21FAB" w:rsidR="00B87ED3" w:rsidRPr="00D44524" w:rsidRDefault="006A1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6C95C" w:rsidR="00B87ED3" w:rsidRPr="00D44524" w:rsidRDefault="006A1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F3903" w:rsidR="00B87ED3" w:rsidRPr="00D44524" w:rsidRDefault="006A1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A446E" w:rsidR="00B87ED3" w:rsidRPr="00D44524" w:rsidRDefault="006A1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5EF35" w:rsidR="00B87ED3" w:rsidRPr="00D44524" w:rsidRDefault="006A1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3F166" w:rsidR="00B87ED3" w:rsidRPr="00D44524" w:rsidRDefault="006A1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7C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5B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78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AF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8FE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69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0A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EE611" w:rsidR="000B5588" w:rsidRPr="00D44524" w:rsidRDefault="006A1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EDDE9" w:rsidR="000B5588" w:rsidRPr="00D44524" w:rsidRDefault="006A1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FC7CA" w:rsidR="000B5588" w:rsidRPr="00D44524" w:rsidRDefault="006A1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C0FB5" w:rsidR="000B5588" w:rsidRPr="00D44524" w:rsidRDefault="006A1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B2EA2" w:rsidR="000B5588" w:rsidRPr="00D44524" w:rsidRDefault="006A1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7DDCD" w:rsidR="000B5588" w:rsidRPr="00D44524" w:rsidRDefault="006A1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46F3BE" w:rsidR="000B5588" w:rsidRPr="00D44524" w:rsidRDefault="006A1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CD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140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04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36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48F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4C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17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B0460" w:rsidR="00846B8B" w:rsidRPr="00D44524" w:rsidRDefault="006A1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38B96" w:rsidR="00846B8B" w:rsidRPr="00D44524" w:rsidRDefault="006A1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A9861E" w:rsidR="00846B8B" w:rsidRPr="00D44524" w:rsidRDefault="006A1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B0C84" w:rsidR="00846B8B" w:rsidRPr="00D44524" w:rsidRDefault="006A1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32258" w:rsidR="00846B8B" w:rsidRPr="00D44524" w:rsidRDefault="006A1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A032D6" w:rsidR="00846B8B" w:rsidRPr="00D44524" w:rsidRDefault="006A1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E55EE" w:rsidR="00846B8B" w:rsidRPr="00D44524" w:rsidRDefault="006A1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33B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FE9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8AF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BE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97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B2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37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1389B" w:rsidR="007A5870" w:rsidRPr="00D44524" w:rsidRDefault="006A1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4953D6" w:rsidR="007A5870" w:rsidRPr="00D44524" w:rsidRDefault="006A1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C6BE6E" w:rsidR="007A5870" w:rsidRPr="00D44524" w:rsidRDefault="006A1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8D1499" w:rsidR="007A5870" w:rsidRPr="00D44524" w:rsidRDefault="006A1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EF2CA" w:rsidR="007A5870" w:rsidRPr="00D44524" w:rsidRDefault="006A1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27CA7" w:rsidR="007A5870" w:rsidRPr="00D44524" w:rsidRDefault="006A1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77CDA" w:rsidR="007A5870" w:rsidRPr="00D44524" w:rsidRDefault="006A1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54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21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845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C0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51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D4F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0D9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2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A12DD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2297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