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8F215F0" w:rsidR="001D30FC" w:rsidRPr="00EA69E9" w:rsidRDefault="00371C0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F83EC" w:rsidR="001D30FC" w:rsidRPr="003C3427" w:rsidRDefault="00371C0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CD20E7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92B61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41D0C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7099A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9FAB2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25DB4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0E3D40" w:rsidR="00B87ED3" w:rsidRPr="00FC7F6A" w:rsidRDefault="0037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72EC4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49E3BB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C8879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96BA0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6D4A3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3E008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79087" w:rsidR="00B87ED3" w:rsidRPr="00D44524" w:rsidRDefault="0037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9D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26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C5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29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583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67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0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BB157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08647D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3CFC4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3409A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85013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F1E7E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7DB4A" w:rsidR="000B5588" w:rsidRPr="00D44524" w:rsidRDefault="0037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F2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3D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64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25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4F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1A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46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F0AC6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795CA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100BD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FBAF7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62F59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8F55D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1E2C7" w:rsidR="00846B8B" w:rsidRPr="00D44524" w:rsidRDefault="0037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D2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A2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64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4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35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9C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5B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D79ED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DD20D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9A0A8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9B76A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08E0C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4575B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75EA8" w:rsidR="007A5870" w:rsidRPr="00D44524" w:rsidRDefault="0037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B4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03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850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E3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63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7F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72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1C0E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90B98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2024-06-11T04:14:00.0000000Z</dcterms:modified>
</coreProperties>
</file>