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3A512" w:rsidR="00D930ED" w:rsidRPr="00EA69E9" w:rsidRDefault="00874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821D5" w:rsidR="00D930ED" w:rsidRPr="00790574" w:rsidRDefault="00874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E85B9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A13A7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99B1E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FF071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2F661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92302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DA05C" w:rsidR="00B87ED3" w:rsidRPr="00FC7F6A" w:rsidRDefault="0087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69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02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E8D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12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6D1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BD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1EF99" w:rsidR="00B87ED3" w:rsidRPr="00D44524" w:rsidRDefault="00874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DF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E5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85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85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85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49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1A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53185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69D89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D5510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AB3FC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70ED7A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9F0765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70D3F" w:rsidR="000B5588" w:rsidRPr="00D44524" w:rsidRDefault="0087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9A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65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52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79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33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B7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3D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7DFD0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1D2752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98213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A85C0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6F8DC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15D0C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E2933" w:rsidR="00846B8B" w:rsidRPr="00D44524" w:rsidRDefault="0087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D22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A7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FD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9F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25F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3B9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F6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6F9F7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4BBC4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A470A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2B8094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B0298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71FC5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57A4C" w:rsidR="007A5870" w:rsidRPr="00D44524" w:rsidRDefault="0087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05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99B09" w:rsidR="0021795A" w:rsidRPr="00EA69E9" w:rsidRDefault="008744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44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07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9F6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A9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16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C20ED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D6EC43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4870F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62851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136B0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9F85C" w:rsidR="0021795A" w:rsidRPr="00D44524" w:rsidRDefault="0087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C51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481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28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E2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5A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C0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9B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88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4C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2024-06-13T08:46:00.0000000Z</dcterms:modified>
</coreProperties>
</file>