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81452" w:rsidR="00D930ED" w:rsidRPr="00EA69E9" w:rsidRDefault="00736A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E94EA9" w:rsidR="00D930ED" w:rsidRPr="00790574" w:rsidRDefault="00736A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6FAD1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4C1C4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0340F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CE22A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8462C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2E461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80C31" w:rsidR="00B87ED3" w:rsidRPr="00FC7F6A" w:rsidRDefault="00736A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7B8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F7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6B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A09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06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59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FBB19" w:rsidR="00B87ED3" w:rsidRPr="00D44524" w:rsidRDefault="00736A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638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55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64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E9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FB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0F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996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7A431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A2E27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8E4E9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9A39E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2F5D9B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CA1CC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0901DA" w:rsidR="000B5588" w:rsidRPr="00D44524" w:rsidRDefault="00736A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28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94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2A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6C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6D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80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98C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12B06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F9437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94ACC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2790CA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D5635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22E90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B7AA5" w:rsidR="00846B8B" w:rsidRPr="00D44524" w:rsidRDefault="00736A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CC4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5B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C77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A7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10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0F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CD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CF2B6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75544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F150A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5D2BB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D92E1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ABCB1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03B26" w:rsidR="007A5870" w:rsidRPr="00D44524" w:rsidRDefault="00736A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82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EE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E70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824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8A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5B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9D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0365B" w:rsidR="0021795A" w:rsidRPr="00D44524" w:rsidRDefault="00736A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91966" w:rsidR="0021795A" w:rsidRPr="00D44524" w:rsidRDefault="00736A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D5607F" w:rsidR="0021795A" w:rsidRPr="00D44524" w:rsidRDefault="00736A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436CB" w:rsidR="0021795A" w:rsidRPr="00D44524" w:rsidRDefault="00736A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94BE4" w:rsidR="0021795A" w:rsidRPr="00D44524" w:rsidRDefault="00736A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0D140" w:rsidR="0021795A" w:rsidRPr="00D44524" w:rsidRDefault="00736A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0B8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22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04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39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6F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13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88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31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A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A9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2024-06-13T05:59:00.0000000Z</dcterms:modified>
</coreProperties>
</file>