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FDC98" w:rsidR="00D930ED" w:rsidRPr="00EA69E9" w:rsidRDefault="006C3F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A5BCC" w:rsidR="00D930ED" w:rsidRPr="00790574" w:rsidRDefault="006C3F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F7AEC7" w:rsidR="00B87ED3" w:rsidRPr="00FC7F6A" w:rsidRDefault="006C3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F89C5" w:rsidR="00B87ED3" w:rsidRPr="00FC7F6A" w:rsidRDefault="006C3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3DCF6D" w:rsidR="00B87ED3" w:rsidRPr="00FC7F6A" w:rsidRDefault="006C3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09547D" w:rsidR="00B87ED3" w:rsidRPr="00FC7F6A" w:rsidRDefault="006C3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15797" w:rsidR="00B87ED3" w:rsidRPr="00FC7F6A" w:rsidRDefault="006C3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CF3A9" w:rsidR="00B87ED3" w:rsidRPr="00FC7F6A" w:rsidRDefault="006C3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C73E0" w:rsidR="00B87ED3" w:rsidRPr="00FC7F6A" w:rsidRDefault="006C3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606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95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77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D9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0DD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A1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5774A" w:rsidR="00B87ED3" w:rsidRPr="00D44524" w:rsidRDefault="006C3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997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D5D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CB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704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39C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00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DE2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7E606" w:rsidR="000B5588" w:rsidRPr="00D44524" w:rsidRDefault="006C3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7493B" w:rsidR="000B5588" w:rsidRPr="00D44524" w:rsidRDefault="006C3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DE978" w:rsidR="000B5588" w:rsidRPr="00D44524" w:rsidRDefault="006C3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38FB74" w:rsidR="000B5588" w:rsidRPr="00D44524" w:rsidRDefault="006C3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AEB49" w:rsidR="000B5588" w:rsidRPr="00D44524" w:rsidRDefault="006C3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3B6DB" w:rsidR="000B5588" w:rsidRPr="00D44524" w:rsidRDefault="006C3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52E2A" w:rsidR="000B5588" w:rsidRPr="00D44524" w:rsidRDefault="006C3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04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C11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629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35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12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AA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8C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C1FDD" w:rsidR="00846B8B" w:rsidRPr="00D44524" w:rsidRDefault="006C3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510E9" w:rsidR="00846B8B" w:rsidRPr="00D44524" w:rsidRDefault="006C3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3D023" w:rsidR="00846B8B" w:rsidRPr="00D44524" w:rsidRDefault="006C3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63A5D" w:rsidR="00846B8B" w:rsidRPr="00D44524" w:rsidRDefault="006C3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824DA" w:rsidR="00846B8B" w:rsidRPr="00D44524" w:rsidRDefault="006C3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1EA41" w:rsidR="00846B8B" w:rsidRPr="00D44524" w:rsidRDefault="006C3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06186" w:rsidR="00846B8B" w:rsidRPr="00D44524" w:rsidRDefault="006C3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1F4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66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B47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9F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A9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C47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A1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57EDE" w:rsidR="007A5870" w:rsidRPr="00D44524" w:rsidRDefault="006C3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E6026" w:rsidR="007A5870" w:rsidRPr="00D44524" w:rsidRDefault="006C3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88D217" w:rsidR="007A5870" w:rsidRPr="00D44524" w:rsidRDefault="006C3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E655B" w:rsidR="007A5870" w:rsidRPr="00D44524" w:rsidRDefault="006C3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B8577" w:rsidR="007A5870" w:rsidRPr="00D44524" w:rsidRDefault="006C3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7915D" w:rsidR="007A5870" w:rsidRPr="00D44524" w:rsidRDefault="006C3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2107B2" w:rsidR="007A5870" w:rsidRPr="00D44524" w:rsidRDefault="006C3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50D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B7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F08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33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BD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05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13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78625" w:rsidR="0021795A" w:rsidRPr="00D44524" w:rsidRDefault="006C3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AA9D9" w:rsidR="0021795A" w:rsidRPr="00D44524" w:rsidRDefault="006C3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3EC6F0" w:rsidR="0021795A" w:rsidRPr="00D44524" w:rsidRDefault="006C3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F1C37C" w:rsidR="0021795A" w:rsidRPr="00D44524" w:rsidRDefault="006C3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C6997" w:rsidR="0021795A" w:rsidRPr="00D44524" w:rsidRDefault="006C3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E5D18" w:rsidR="0021795A" w:rsidRPr="00D44524" w:rsidRDefault="006C3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23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221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2A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2C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52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BA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661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24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F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A8C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F5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2024-06-13T03:46:00.0000000Z</dcterms:modified>
</coreProperties>
</file>