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2B618E" w:rsidR="00D930ED" w:rsidRPr="00EA69E9" w:rsidRDefault="00A447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A87D6D" w:rsidR="00D930ED" w:rsidRPr="00790574" w:rsidRDefault="00A447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066B77" w:rsidR="00B87ED3" w:rsidRPr="00FC7F6A" w:rsidRDefault="00A4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9DBABF" w:rsidR="00B87ED3" w:rsidRPr="00FC7F6A" w:rsidRDefault="00A4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ECBCC5" w:rsidR="00B87ED3" w:rsidRPr="00FC7F6A" w:rsidRDefault="00A4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CD495B" w:rsidR="00B87ED3" w:rsidRPr="00FC7F6A" w:rsidRDefault="00A4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3E5241" w:rsidR="00B87ED3" w:rsidRPr="00FC7F6A" w:rsidRDefault="00A4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15D23C" w:rsidR="00B87ED3" w:rsidRPr="00FC7F6A" w:rsidRDefault="00A4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2450A3" w:rsidR="00B87ED3" w:rsidRPr="00FC7F6A" w:rsidRDefault="00A44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E08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C478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EE6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35C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878F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DC6B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2BB8E9" w:rsidR="00B87ED3" w:rsidRPr="00D44524" w:rsidRDefault="00A44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3F6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4F5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744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61A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8F7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166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61A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678107" w:rsidR="000B5588" w:rsidRPr="00D44524" w:rsidRDefault="00A4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BD9368" w:rsidR="000B5588" w:rsidRPr="00D44524" w:rsidRDefault="00A4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2F058" w:rsidR="000B5588" w:rsidRPr="00D44524" w:rsidRDefault="00A4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C9527C" w:rsidR="000B5588" w:rsidRPr="00D44524" w:rsidRDefault="00A4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BE883C" w:rsidR="000B5588" w:rsidRPr="00D44524" w:rsidRDefault="00A4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5B9872" w:rsidR="000B5588" w:rsidRPr="00D44524" w:rsidRDefault="00A4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DA9AC1" w:rsidR="000B5588" w:rsidRPr="00D44524" w:rsidRDefault="00A44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DD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CCE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FB4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6E4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D5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F42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6FA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033C9D" w:rsidR="00846B8B" w:rsidRPr="00D44524" w:rsidRDefault="00A4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DFF58F" w:rsidR="00846B8B" w:rsidRPr="00D44524" w:rsidRDefault="00A4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EB8080" w:rsidR="00846B8B" w:rsidRPr="00D44524" w:rsidRDefault="00A4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C57E32" w:rsidR="00846B8B" w:rsidRPr="00D44524" w:rsidRDefault="00A4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EFF5C4" w:rsidR="00846B8B" w:rsidRPr="00D44524" w:rsidRDefault="00A4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327B02" w:rsidR="00846B8B" w:rsidRPr="00D44524" w:rsidRDefault="00A4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616BF5" w:rsidR="00846B8B" w:rsidRPr="00D44524" w:rsidRDefault="00A44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392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DC5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AD6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871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43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A5F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76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D36126" w:rsidR="007A5870" w:rsidRPr="00D44524" w:rsidRDefault="00A4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A14D0" w:rsidR="007A5870" w:rsidRPr="00D44524" w:rsidRDefault="00A4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4CC7A8" w:rsidR="007A5870" w:rsidRPr="00D44524" w:rsidRDefault="00A4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AA66BF" w:rsidR="007A5870" w:rsidRPr="00D44524" w:rsidRDefault="00A4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61DBD1" w:rsidR="007A5870" w:rsidRPr="00D44524" w:rsidRDefault="00A4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9141D5" w:rsidR="007A5870" w:rsidRPr="00D44524" w:rsidRDefault="00A4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0CEF19" w:rsidR="007A5870" w:rsidRPr="00D44524" w:rsidRDefault="00A44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42C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FD5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947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46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AC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75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3D9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003D59" w:rsidR="0021795A" w:rsidRPr="00D44524" w:rsidRDefault="00A4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9DB8C6" w:rsidR="0021795A" w:rsidRPr="00D44524" w:rsidRDefault="00A4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88E62" w:rsidR="0021795A" w:rsidRPr="00D44524" w:rsidRDefault="00A4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7A78B2" w:rsidR="0021795A" w:rsidRPr="00D44524" w:rsidRDefault="00A4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0200A1" w:rsidR="0021795A" w:rsidRPr="00D44524" w:rsidRDefault="00A4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065135" w:rsidR="0021795A" w:rsidRPr="00D44524" w:rsidRDefault="00A44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8296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E2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C66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7B2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752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F0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663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31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47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470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0C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2024-06-13T01:40:00.0000000Z</dcterms:modified>
</coreProperties>
</file>