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E4905B" w:rsidR="00D930ED" w:rsidRPr="00EA69E9" w:rsidRDefault="00BC63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8300E" w:rsidR="00D930ED" w:rsidRPr="00790574" w:rsidRDefault="00BC63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56F93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7DBE0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BA56B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FEC6E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70AF4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7B937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1A06B" w:rsidR="00B87ED3" w:rsidRPr="00FC7F6A" w:rsidRDefault="00BC6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84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F5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5B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83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82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D4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6CDEB" w:rsidR="00B87ED3" w:rsidRPr="00D44524" w:rsidRDefault="00BC63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04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BF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8C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B3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41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95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6B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F4874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F989D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1B734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1C42F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02B47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818631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E5832" w:rsidR="000B5588" w:rsidRPr="00D44524" w:rsidRDefault="00BC6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B3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E8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E3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03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90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5B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A5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B4B82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7E2B0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7BF25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7526A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9E1BA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46C2D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682E0" w:rsidR="00846B8B" w:rsidRPr="00D44524" w:rsidRDefault="00BC6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C8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04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CE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1A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55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6B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7A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3A80A7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F52DA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3D8E1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81876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53AE2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73D54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50ABA" w:rsidR="007A5870" w:rsidRPr="00D44524" w:rsidRDefault="00BC6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64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A5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3F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F2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0D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89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96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10250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F3F1B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6FB69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BC7C8A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E3599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1C277" w:rsidR="0021795A" w:rsidRPr="00D44524" w:rsidRDefault="00BC6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4A9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26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4A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7E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29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B1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E2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64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3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3A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2024-06-12T23:36:00.0000000Z</dcterms:modified>
</coreProperties>
</file>