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BB60E" w:rsidR="00D930ED" w:rsidRPr="00EA69E9" w:rsidRDefault="004842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35960" w:rsidR="00D930ED" w:rsidRPr="00790574" w:rsidRDefault="004842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28DA5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5CC67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2C221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2F558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3A12A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0084B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AE1F1" w:rsidR="00B87ED3" w:rsidRPr="00FC7F6A" w:rsidRDefault="004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86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5D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51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F6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9C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0FE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2F07F" w:rsidR="00B87ED3" w:rsidRPr="00D44524" w:rsidRDefault="00484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F0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17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E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22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31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7D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13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36B0E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F1EE7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71EC2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7FBC5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5818B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1CD59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55323" w:rsidR="000B5588" w:rsidRPr="00D44524" w:rsidRDefault="004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EA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17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40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2A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78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FA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3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A45E8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030DA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D5130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59AC1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67209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E4BB5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0E65E" w:rsidR="00846B8B" w:rsidRPr="00D44524" w:rsidRDefault="004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8B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F1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08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EC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19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B1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2A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72F39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719C2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C632D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0AAB2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C4FB9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04687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98764" w:rsidR="007A5870" w:rsidRPr="00D44524" w:rsidRDefault="004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B6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F13CC" w:rsidR="0021795A" w:rsidRPr="00EA69E9" w:rsidRDefault="004842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59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12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B1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E8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BA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73AE1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58856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D27BF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F7125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1DE17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60CE1" w:rsidR="0021795A" w:rsidRPr="00D44524" w:rsidRDefault="004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A0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A7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C4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A7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44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1D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91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A5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422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